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2FA" w:rsidRPr="005072FA" w:rsidRDefault="005072FA" w:rsidP="005072FA">
      <w:pPr>
        <w:spacing w:line="280" w:lineRule="exact"/>
        <w:rPr>
          <w:rFonts w:ascii="微軟正黑體" w:eastAsia="微軟正黑體" w:hAnsi="微軟正黑體"/>
          <w:b/>
          <w:sz w:val="28"/>
          <w:szCs w:val="28"/>
        </w:rPr>
      </w:pPr>
      <w:r w:rsidRPr="005072FA">
        <w:rPr>
          <w:rFonts w:ascii="微軟正黑體" w:eastAsia="微軟正黑體" w:hAnsi="微軟正黑體" w:hint="eastAsia"/>
          <w:b/>
          <w:sz w:val="28"/>
          <w:szCs w:val="28"/>
        </w:rPr>
        <w:t>基隆市立南榮國中</w:t>
      </w:r>
      <w:r w:rsidR="002D5B64">
        <w:rPr>
          <w:rFonts w:ascii="微軟正黑體" w:eastAsia="微軟正黑體" w:hAnsi="微軟正黑體" w:hint="eastAsia"/>
          <w:b/>
          <w:sz w:val="28"/>
          <w:szCs w:val="28"/>
        </w:rPr>
        <w:t>110</w:t>
      </w:r>
      <w:r w:rsidRPr="005072FA">
        <w:rPr>
          <w:rFonts w:ascii="微軟正黑體" w:eastAsia="微軟正黑體" w:hAnsi="微軟正黑體" w:hint="eastAsia"/>
          <w:b/>
          <w:sz w:val="28"/>
          <w:szCs w:val="28"/>
        </w:rPr>
        <w:t>學年度</w:t>
      </w:r>
      <w:r w:rsidR="002D5B64">
        <w:rPr>
          <w:rFonts w:ascii="微軟正黑體" w:eastAsia="微軟正黑體" w:hAnsi="微軟正黑體" w:hint="eastAsia"/>
          <w:b/>
          <w:sz w:val="28"/>
          <w:szCs w:val="28"/>
        </w:rPr>
        <w:t>暑假</w:t>
      </w:r>
      <w:r w:rsidRPr="005072FA">
        <w:rPr>
          <w:rFonts w:ascii="微軟正黑體" w:eastAsia="微軟正黑體" w:hAnsi="微軟正黑體" w:hint="eastAsia"/>
          <w:b/>
          <w:sz w:val="28"/>
          <w:szCs w:val="28"/>
        </w:rPr>
        <w:t>作業</w:t>
      </w:r>
      <w:r>
        <w:rPr>
          <w:rFonts w:ascii="微軟正黑體" w:eastAsia="微軟正黑體" w:hAnsi="微軟正黑體" w:hint="eastAsia"/>
          <w:b/>
          <w:sz w:val="28"/>
          <w:szCs w:val="28"/>
        </w:rPr>
        <w:t xml:space="preserve">                 </w:t>
      </w:r>
      <w:r w:rsidRPr="005072FA">
        <w:rPr>
          <w:rFonts w:ascii="微軟正黑體" w:eastAsia="微軟正黑體" w:hAnsi="微軟正黑體" w:hint="eastAsia"/>
          <w:sz w:val="28"/>
          <w:szCs w:val="28"/>
        </w:rPr>
        <w:t xml:space="preserve">班級：          姓名：                    座號：          </w:t>
      </w:r>
    </w:p>
    <w:tbl>
      <w:tblPr>
        <w:tblStyle w:val="a3"/>
        <w:tblW w:w="0" w:type="auto"/>
        <w:tblLook w:val="04A0"/>
      </w:tblPr>
      <w:tblGrid>
        <w:gridCol w:w="5151"/>
        <w:gridCol w:w="5151"/>
        <w:gridCol w:w="5152"/>
      </w:tblGrid>
      <w:tr w:rsidR="00515FD9" w:rsidTr="005072FA">
        <w:trPr>
          <w:trHeight w:val="3297"/>
        </w:trPr>
        <w:tc>
          <w:tcPr>
            <w:tcW w:w="5151" w:type="dxa"/>
          </w:tcPr>
          <w:p w:rsidR="00515FD9" w:rsidRPr="00322B68" w:rsidRDefault="00172992" w:rsidP="00322B68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noProof/>
                <w:sz w:val="20"/>
                <w:szCs w:val="20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向下箭號 7" o:spid="_x0000_s1026" type="#_x0000_t67" style="position:absolute;margin-left:93.55pt;margin-top:122.5pt;width:56.65pt;height:56.65pt;rotation:180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fpPzAIAAN4FAAAOAAAAZHJzL2Uyb0RvYy54bWysVM1uEzEQviPxDpbvdLNRQtpVN1XUqAip&#10;tBEt6tnxerMreT3GdrIJr8AFjpx4AjjzQCB4DMb2ZvtDuSCiyBqPZ76Z+XZmjk+2jSQbYWwNKqfp&#10;wYASoTgUtVrl9M312bNDSqxjqmASlMjpTlh6Mn365LjVmRhCBbIQhiCIslmrc1o5p7MksbwSDbMH&#10;oIXCxxJMwxxezSopDGsRvZHJcDB4nrRgCm2AC2tRO4+PdBrwy1Jwd1mWVjgic4q5uXCacC79mUyP&#10;WbYyTFc179Jg/5BFw2qFQXuoOXOMrE39B1RTcwMWSnfAoUmgLGsuQg1YTTp4UM1VxbQItSA5Vvc0&#10;2f8Hyy82C0PqIqcTShRr8BP9+PDx+7f3P79++fXpM5l4hlptMzS80gvT3SyKvtxtaRpiAGlNB4cD&#10;/wssYF1kG0je9SSLrSMclZP0aDQeU8LxqZMRNIlYHlMb614IaIgXclpAq2bGQBuQ2ebcumi/t/M+&#10;Cs5qKVHPMqn8aUHWhdeFi+8mcSoN2TDsg+UqDVhy3byCIuomY597BA7N581DWveQfMw5s1V0kisv&#10;z8Hhv/P10RPPV2QoSG4nRczstSiRayRhGBLoA0U4xrlQLuZmK1aIqPaZPZ6aVAjokUsstMfuAO7X&#10;vMeOFXb23lWEIemd4/f7S2LRufcIkUG53rmpFZjHKpNYVRc52u9JitR4lpZQ7LATQy/hoFrNz2ok&#10;+5xZt2AGZxKVuGfcJR6lhDan0EmUVGDePab39jgq+EpJizOeU/t2zYygRL5UOERH6Wjkl0K4jMaT&#10;IV7M3Zfl3Re1bk4B2ycN2QXR2zu5F0sDzQ2uo5mPik9McYydU+7M/nLq4u7BhcbFbBbMcBFo5s7V&#10;leYe3LPq2+x6e8OM7obA4fRcwH4fsOzBGERb76lgtnZQ1mFGbnnt+MYlEnq6W3h+S929B6vbtTz9&#10;DQAA//8DAFBLAwQUAAYACAAAACEA2UK/0d0AAAALAQAADwAAAGRycy9kb3ducmV2LnhtbEyPy07D&#10;MBBF90j8gzVI7KjTVxqFOFWgYtcNoWI9jYc4Iraj2G3Sv2dYwW6u5ug+iv1se3GlMXTeKVguEhDk&#10;Gq871yo4fbw9ZSBCRKex944U3CjAvry/KzDXfnLvdK1jK9jEhRwVmBiHXMrQGLIYFn4gx78vP1qM&#10;LMdW6hEnNre9XCVJKi12jhMMDvRqqPmuL1ZBFU4mxZjqbqgOx8/jztQ4vSj1+DBXzyAizfEPht/6&#10;XB1K7nT2F6eD6FlnuyWjClabLY9iYp0kGxBnPrbZGmRZyP8byh8AAAD//wMAUEsBAi0AFAAGAAgA&#10;AAAhALaDOJL+AAAA4QEAABMAAAAAAAAAAAAAAAAAAAAAAFtDb250ZW50X1R5cGVzXS54bWxQSwEC&#10;LQAUAAYACAAAACEAOP0h/9YAAACUAQAACwAAAAAAAAAAAAAAAAAvAQAAX3JlbHMvLnJlbHNQSwEC&#10;LQAUAAYACAAAACEAjLX6T8wCAADeBQAADgAAAAAAAAAAAAAAAAAuAgAAZHJzL2Uyb0RvYy54bWxQ&#10;SwECLQAUAAYACAAAACEA2UK/0d0AAAALAQAADwAAAAAAAAAAAAAAAAAmBQAAZHJzL2Rvd25yZXYu&#10;eG1sUEsFBgAAAAAEAAQA8wAAADAGAAAAAA==&#10;" adj="10800" filled="f" strokecolor="#bfbfbf [2412]" strokeweight="2pt">
                  <v:stroke dashstyle="longDashDotDot"/>
                </v:shape>
              </w:pict>
            </w:r>
            <w:r>
              <w:rPr>
                <w:rFonts w:ascii="微軟正黑體" w:eastAsia="微軟正黑體" w:hAnsi="微軟正黑體"/>
                <w:noProof/>
                <w:sz w:val="20"/>
                <w:szCs w:val="20"/>
              </w:rPr>
              <w:pict>
                <v:shape id="向下箭號 8" o:spid="_x0000_s1033" type="#_x0000_t67" style="position:absolute;margin-left:235.8pt;margin-top:58.05pt;width:56.65pt;height:56.65pt;rotation:-90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GazAIAAN4FAAAOAAAAZHJzL2Uyb0RvYy54bWysVM1uEzEQviPxDpbvdLNR0p+omypqVIRU&#10;SkWLena8dnYlr8fYTjbhFbjAkRNPAGceCASPwdjebH8oF0QUWePxzDcz387M8cmmUWQtrKtBFzTf&#10;G1AiNIey1suCvrk+e3ZIifNMl0yBFgXdCkdPpk+fHLdmIoZQgSqFJQii3aQ1Ba28N5Msc7wSDXN7&#10;YITGRwm2YR6vdpmVlrWI3qhsOBjsZy3Y0ljgwjnUztMjnUZ8KQX3r6R0whNVUMzNx9PGcxHObHrM&#10;JkvLTFXzLg32D1k0rNYYtIeaM8/IytZ/QDU1t+BA+j0OTQZS1lzEGrCafPCgmquKGRFrQXKc6Wly&#10;/w+WX6wvLanLguKH0qzBT/Tjw8fv397//Prl16fP5DAw1Bo3QcMrc2m7m0MxlLuRtiEWkNZ8Hz8H&#10;/iILWBfZRJK3Pcli4wlH5UF+NBqPKeH41MkImiWsgGms888FNCQIBS2h1TNroY3IbH3ufLLf2QUf&#10;DWe1UqhnE6XD6UDVZdDFS+gmcaosWTPsg8Uyj1hq1byEMukOxiH3BBybL5jHtO4hhZhz5qrkpJZB&#10;noPHf+cbomeBr8RQlPxWiZTZayGRayRhGBPoAyU4xrnQPuXmKlaKpA6ZPZ6a0ggYkCUW2mN3APdr&#10;3mGnCjv74CrikPTO6fv9JbHk3HvEyKB979zUGuxjlSmsqouc7HckJWoCSwsot9iJsZdwUJ3hZzWS&#10;fc6cv2QWZxKVuGf8Kzykgrag0EmUVGDfPaYP9jgq+EpJizNeUPd2xaygRL3QOERH+WgUlkK8jMYH&#10;Q7zYuy+Luy961ZwCtk8es4tisPdqJ0oLzQ2uo1mIik9Mc4xdUO7t7nLq0+7BhcbFbBbNcBEY5s/1&#10;leEBPLAa2ux6c8Os6YbA4/RcwG4fsMmDMUi2wVPDbOVB1nFGbnnt+MYlEnu6W3hhS929R6vbtTz9&#10;DQAA//8DAFBLAwQUAAYACAAAACEAYcodXd4AAAALAQAADwAAAGRycy9kb3ducmV2LnhtbEyPQU+D&#10;QBCF7yb+h82YeLMLBLFFlsZoPTdWbTwO7BSI7C5hl4L/3vFkj5P38r1viu1ienGm0XfOKohXEQiy&#10;tdOdbRR8vL/erUH4gFZj7ywp+CEP2/L6qsBcu9m+0fkQGsEQ63NU0IYw5FL6uiWDfuUGspyd3Ggw&#10;8Dk2Uo84M9z0MomiTBrsLC+0ONBzS/X3YTIK0s8Jj9WJcMa9G7/mZfdy3O+Uur1Znh5BBFrCfxn+&#10;9FkdSnaq3GS1Fz0zHuKMqxzEWQyCG/frdAOiUpAkmxRkWcjLH8pfAAAA//8DAFBLAQItABQABgAI&#10;AAAAIQC2gziS/gAAAOEBAAATAAAAAAAAAAAAAAAAAAAAAABbQ29udGVudF9UeXBlc10ueG1sUEsB&#10;Ai0AFAAGAAgAAAAhADj9If/WAAAAlAEAAAsAAAAAAAAAAAAAAAAALwEAAF9yZWxzLy5yZWxzUEsB&#10;Ai0AFAAGAAgAAAAhACWsgZrMAgAA3gUAAA4AAAAAAAAAAAAAAAAALgIAAGRycy9lMm9Eb2MueG1s&#10;UEsBAi0AFAAGAAgAAAAhAGHKHV3eAAAACwEAAA8AAAAAAAAAAAAAAAAAJgUAAGRycy9kb3ducmV2&#10;LnhtbFBLBQYAAAAABAAEAPMAAAAxBgAAAAA=&#10;" adj="10800" filled="f" strokecolor="#bfbfbf [2412]" strokeweight="2pt">
                  <v:stroke dashstyle="longDashDotDot"/>
                </v:shape>
              </w:pict>
            </w:r>
            <w:r w:rsidR="00515FD9" w:rsidRPr="00322B68">
              <w:rPr>
                <w:rFonts w:ascii="微軟正黑體" w:eastAsia="微軟正黑體" w:hAnsi="微軟正黑體"/>
                <w:sz w:val="20"/>
                <w:szCs w:val="20"/>
                <w:shd w:val="pct15" w:color="auto" w:fill="FFFFFF"/>
              </w:rPr>
              <w:t>Q5：</w:t>
            </w:r>
            <w:r w:rsidR="00322B68" w:rsidRPr="00322B68">
              <w:rPr>
                <w:rFonts w:ascii="微軟正黑體" w:eastAsia="微軟正黑體" w:hAnsi="微軟正黑體"/>
                <w:sz w:val="20"/>
                <w:szCs w:val="20"/>
              </w:rPr>
              <w:t>請在</w:t>
            </w:r>
            <w:r w:rsidR="002D5B64">
              <w:rPr>
                <w:rFonts w:ascii="微軟正黑體" w:eastAsia="微軟正黑體" w:hAnsi="微軟正黑體"/>
                <w:sz w:val="20"/>
                <w:szCs w:val="20"/>
              </w:rPr>
              <w:t>暑假</w:t>
            </w:r>
            <w:r w:rsidR="00322B68" w:rsidRPr="00322B68">
              <w:rPr>
                <w:rFonts w:ascii="微軟正黑體" w:eastAsia="微軟正黑體" w:hAnsi="微軟正黑體" w:hint="eastAsia"/>
                <w:sz w:val="20"/>
                <w:szCs w:val="20"/>
              </w:rPr>
              <w:t>找</w:t>
            </w:r>
            <w:r w:rsidR="00322B68" w:rsidRPr="00322B68">
              <w:rPr>
                <w:rFonts w:ascii="微軟正黑體" w:eastAsia="微軟正黑體" w:hAnsi="微軟正黑體"/>
                <w:sz w:val="20"/>
                <w:szCs w:val="20"/>
              </w:rPr>
              <w:t>到一</w:t>
            </w:r>
            <w:r w:rsidR="00322B68" w:rsidRPr="00322B68">
              <w:rPr>
                <w:rFonts w:ascii="微軟正黑體" w:eastAsia="微軟正黑體" w:hAnsi="微軟正黑體" w:hint="eastAsia"/>
                <w:sz w:val="20"/>
                <w:szCs w:val="20"/>
              </w:rPr>
              <w:t>篇文章</w:t>
            </w:r>
            <w:r w:rsidR="00515FD9" w:rsidRPr="00322B68">
              <w:rPr>
                <w:rFonts w:ascii="微軟正黑體" w:eastAsia="微軟正黑體" w:hAnsi="微軟正黑體"/>
                <w:sz w:val="20"/>
                <w:szCs w:val="20"/>
              </w:rPr>
              <w:t>，做為</w:t>
            </w:r>
            <w:r w:rsidR="00322B68" w:rsidRPr="00322B68">
              <w:rPr>
                <w:rFonts w:ascii="微軟正黑體" w:eastAsia="微軟正黑體" w:hAnsi="微軟正黑體" w:hint="eastAsia"/>
                <w:sz w:val="20"/>
                <w:szCs w:val="20"/>
              </w:rPr>
              <w:t>完成</w:t>
            </w:r>
            <w:r w:rsidR="002D5B64">
              <w:rPr>
                <w:rFonts w:ascii="微軟正黑體" w:eastAsia="微軟正黑體" w:hAnsi="微軟正黑體" w:hint="eastAsia"/>
                <w:sz w:val="20"/>
                <w:szCs w:val="20"/>
              </w:rPr>
              <w:t>暑假</w:t>
            </w:r>
            <w:r w:rsidR="00322B68" w:rsidRPr="00322B68">
              <w:rPr>
                <w:rFonts w:ascii="微軟正黑體" w:eastAsia="微軟正黑體" w:hAnsi="微軟正黑體" w:hint="eastAsia"/>
                <w:sz w:val="20"/>
                <w:szCs w:val="20"/>
              </w:rPr>
              <w:t>作業</w:t>
            </w:r>
            <w:r w:rsidR="00515FD9" w:rsidRPr="00322B68">
              <w:rPr>
                <w:rFonts w:ascii="微軟正黑體" w:eastAsia="微軟正黑體" w:hAnsi="微軟正黑體"/>
                <w:sz w:val="20"/>
                <w:szCs w:val="20"/>
              </w:rPr>
              <w:t>的準備。《xxxx</w:t>
            </w:r>
            <w:r w:rsidR="00322B68" w:rsidRPr="00322B68">
              <w:rPr>
                <w:rFonts w:ascii="微軟正黑體" w:eastAsia="微軟正黑體" w:hAnsi="微軟正黑體"/>
                <w:sz w:val="20"/>
                <w:szCs w:val="20"/>
              </w:rPr>
              <w:t>》</w:t>
            </w:r>
            <w:r w:rsidR="00322B68" w:rsidRPr="00322B68">
              <w:rPr>
                <w:rFonts w:ascii="微軟正黑體" w:eastAsia="微軟正黑體" w:hAnsi="微軟正黑體" w:hint="eastAsia"/>
                <w:sz w:val="20"/>
                <w:szCs w:val="20"/>
              </w:rPr>
              <w:t>閱讀</w:t>
            </w:r>
            <w:r w:rsidR="00515FD9" w:rsidRPr="00322B68">
              <w:rPr>
                <w:rFonts w:ascii="微軟正黑體" w:eastAsia="微軟正黑體" w:hAnsi="微軟正黑體"/>
                <w:sz w:val="20"/>
                <w:szCs w:val="20"/>
              </w:rPr>
              <w:t>心得 註：</w:t>
            </w:r>
            <w:r w:rsidR="005F5B79">
              <w:rPr>
                <w:rFonts w:ascii="微軟正黑體" w:eastAsia="微軟正黑體" w:hAnsi="微軟正黑體" w:hint="eastAsia"/>
                <w:sz w:val="20"/>
                <w:szCs w:val="20"/>
              </w:rPr>
              <w:t>x</w:t>
            </w:r>
            <w:r w:rsidR="00322B68" w:rsidRPr="00322B68">
              <w:rPr>
                <w:rFonts w:ascii="微軟正黑體" w:eastAsia="微軟正黑體" w:hAnsi="微軟正黑體"/>
                <w:sz w:val="20"/>
                <w:szCs w:val="20"/>
              </w:rPr>
              <w:t>xxx為</w:t>
            </w:r>
            <w:r w:rsidR="00322B68" w:rsidRPr="00322B68">
              <w:rPr>
                <w:rFonts w:ascii="微軟正黑體" w:eastAsia="微軟正黑體" w:hAnsi="微軟正黑體" w:hint="eastAsia"/>
                <w:sz w:val="20"/>
                <w:szCs w:val="20"/>
              </w:rPr>
              <w:t>文章名</w:t>
            </w:r>
            <w:r w:rsidR="005F5B79">
              <w:rPr>
                <w:rFonts w:ascii="微軟正黑體" w:eastAsia="微軟正黑體" w:hAnsi="微軟正黑體"/>
                <w:sz w:val="20"/>
                <w:szCs w:val="20"/>
              </w:rPr>
              <w:br/>
            </w:r>
            <w:r w:rsidR="00322B68" w:rsidRPr="00322B68">
              <w:rPr>
                <w:rFonts w:ascii="微軟正黑體" w:eastAsia="微軟正黑體" w:hAnsi="微軟正黑體" w:hint="eastAsia"/>
                <w:sz w:val="20"/>
                <w:szCs w:val="20"/>
              </w:rPr>
              <w:t>文章</w:t>
            </w:r>
            <w:r w:rsidR="00515FD9" w:rsidRPr="00322B68">
              <w:rPr>
                <w:rFonts w:ascii="微軟正黑體" w:eastAsia="微軟正黑體" w:hAnsi="微軟正黑體"/>
                <w:sz w:val="20"/>
                <w:szCs w:val="20"/>
              </w:rPr>
              <w:t xml:space="preserve">名： </w:t>
            </w:r>
            <w:r w:rsidR="005F5B79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          </w:t>
            </w:r>
            <w:r w:rsidR="00515FD9" w:rsidRPr="00322B68">
              <w:rPr>
                <w:rFonts w:ascii="微軟正黑體" w:eastAsia="微軟正黑體" w:hAnsi="微軟正黑體"/>
                <w:sz w:val="20"/>
                <w:szCs w:val="20"/>
              </w:rPr>
              <w:t xml:space="preserve">作者： </w:t>
            </w:r>
          </w:p>
        </w:tc>
        <w:tc>
          <w:tcPr>
            <w:tcW w:w="5151" w:type="dxa"/>
          </w:tcPr>
          <w:p w:rsidR="00515FD9" w:rsidRPr="00322B68" w:rsidRDefault="00172992" w:rsidP="00322B68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noProof/>
                <w:sz w:val="20"/>
                <w:szCs w:val="20"/>
              </w:rPr>
              <w:pict>
                <v:shape id="向下箭號 9" o:spid="_x0000_s1032" type="#_x0000_t67" style="position:absolute;margin-left:236.25pt;margin-top:58.05pt;width:56.65pt;height:56.65pt;rotation:-90;z-index:25167974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/n0zQIAAN4FAAAOAAAAZHJzL2Uyb0RvYy54bWysVM1uEzEQviPxDpbvdLNR0pJVN1XUqAip&#10;tBEt6tnxerMreT3GdrIJr8AFjpx4AjjzQCB4DMb2ZvtDuSCiyBqPZ76Z+XZmjk+2jSQbYWwNKqfp&#10;wYASoTgUtVrl9M312bPnlFjHVMEkKJHTnbD0ZPr0yXGrMzGECmQhDEEQZbNW57RyTmdJYnklGmYP&#10;QAuFjyWYhjm8mlVSGNYieiOT4WBwmLRgCm2AC2tRO4+PdBrwy1Jwd1mWVjgic4q5uXCacC79mUyP&#10;WbYyTFc179Jg/5BFw2qFQXuoOXOMrE39B1RTcwMWSnfAoUmgLGsuQg1YTTp4UM1VxbQItSA5Vvc0&#10;2f8Hyy82C0PqIqcTShRr8BP9+PDx+7f3P79++fXpM5l4hlptMzS80gvT3SyKvtxtaRpiAGlND/Fz&#10;4C+wgHWRbSB515Msto5wVB6lk9F4TAnHp05G0CRieUxtrHshoCFeyGkBrZoZA21AZptz66L93s77&#10;KDirpUQ9y6TypwVZF14XLr6bxKk0ZMOwD5arNGDJdfMKiqg7GvvcI3BoPm8e0rqH5GPOma2ik1x5&#10;eQ4O/52vj554viJDQXI7KWJmr0WJXCMJw5BAHyjCMc6FcjE3W7FCRLXP7PHUpEJAj1xioT12B3C/&#10;5j12rLCz964iDEnvHL/fXxKLzr1HiAzK9c5NrcA8VpnEqrrI0X5PUqTGs7SEYoedGHoJB9VqflYj&#10;2efMugUzOJOoxD3jLvEoJbQ5hU6ipALz7jG9t8dRwVdKWpzxnNq3a2YEJfKlwiGapKORXwrhMhof&#10;DfFi7r4s776odXMK2D5pyC6I3t7JvVgaaG5wHc18VHxiimPsnHJn9pdTF3cPLjQuZrNghotAM3eu&#10;rjT34J5V32bX2xtmdDcEDqfnAvb7gGUPxiDaek8Fs7WDsg4zcstrxzcukdDT3cLzW+ruPVjdruXp&#10;bwAAAP//AwBQSwMEFAAGAAgAAAAhAEJffgTeAAAACwEAAA8AAABkcnMvZG93bnJldi54bWxMj0FP&#10;g0AQhe8m/ofNmHizC6TUFlkao/XcWLXpcWCnQGR3CbsU/PeOJ3ucvJdvvpdvZ9OJCw2+dVZBvIhA&#10;kK2cbm2t4PPj7WENwge0GjtnScEPedgWtzc5ZtpN9p0uh1ALhlifoYImhD6T0lcNGfQL15Pl7OwG&#10;g4HPoZZ6wInhppNJFK2kwdbyhwZ7emmo+j6MRsHya8RjeSaccO+G0zTvXo/7nVL3d/PzE4hAc/gv&#10;w58+q0PBTqUbrfaiY8ZjknKVg3gVg+BGuk55TKkgSTZLkEUurzcUvwAAAP//AwBQSwECLQAUAAYA&#10;CAAAACEAtoM4kv4AAADhAQAAEwAAAAAAAAAAAAAAAAAAAAAAW0NvbnRlbnRfVHlwZXNdLnhtbFBL&#10;AQItABQABgAIAAAAIQA4/SH/1gAAAJQBAAALAAAAAAAAAAAAAAAAAC8BAABfcmVscy8ucmVsc1BL&#10;AQItABQABgAIAAAAIQDEL/n0zQIAAN4FAAAOAAAAAAAAAAAAAAAAAC4CAABkcnMvZTJvRG9jLnht&#10;bFBLAQItABQABgAIAAAAIQBCX34E3gAAAAsBAAAPAAAAAAAAAAAAAAAAACcFAABkcnMvZG93bnJl&#10;di54bWxQSwUGAAAAAAQABADzAAAAMgYAAAAA&#10;" adj="10800" filled="f" strokecolor="#bfbfbf [2412]" strokeweight="2pt">
                  <v:stroke dashstyle="longDashDotDot"/>
                </v:shape>
              </w:pict>
            </w:r>
            <w:r w:rsidR="00322B68" w:rsidRPr="005F5B79">
              <w:rPr>
                <w:rFonts w:ascii="微軟正黑體" w:eastAsia="微軟正黑體" w:hAnsi="微軟正黑體"/>
                <w:sz w:val="20"/>
                <w:szCs w:val="20"/>
                <w:shd w:val="pct15" w:color="auto" w:fill="FFFFFF"/>
              </w:rPr>
              <w:t>Q6：</w:t>
            </w:r>
            <w:r w:rsidR="00322B68" w:rsidRPr="00322B68">
              <w:rPr>
                <w:rFonts w:ascii="微軟正黑體" w:eastAsia="微軟正黑體" w:hAnsi="微軟正黑體"/>
                <w:sz w:val="20"/>
                <w:szCs w:val="20"/>
              </w:rPr>
              <w:t>閱讀完這</w:t>
            </w:r>
            <w:r w:rsidR="00322B68" w:rsidRPr="00322B68">
              <w:rPr>
                <w:rFonts w:ascii="微軟正黑體" w:eastAsia="微軟正黑體" w:hAnsi="微軟正黑體" w:hint="eastAsia"/>
                <w:sz w:val="20"/>
                <w:szCs w:val="20"/>
              </w:rPr>
              <w:t>篇文章</w:t>
            </w:r>
            <w:r w:rsidR="005F5B79">
              <w:rPr>
                <w:rFonts w:ascii="微軟正黑體" w:eastAsia="微軟正黑體" w:hAnsi="微軟正黑體"/>
                <w:sz w:val="20"/>
                <w:szCs w:val="20"/>
              </w:rPr>
              <w:t>，你</w:t>
            </w:r>
            <w:r w:rsidR="005F5B79">
              <w:rPr>
                <w:rFonts w:ascii="微軟正黑體" w:eastAsia="微軟正黑體" w:hAnsi="微軟正黑體" w:hint="eastAsia"/>
                <w:sz w:val="20"/>
                <w:szCs w:val="20"/>
              </w:rPr>
              <w:t>瞭解了</w:t>
            </w:r>
            <w:r w:rsidR="00322B68" w:rsidRPr="00322B68">
              <w:rPr>
                <w:rFonts w:ascii="微軟正黑體" w:eastAsia="微軟正黑體" w:hAnsi="微軟正黑體"/>
                <w:sz w:val="20"/>
                <w:szCs w:val="20"/>
              </w:rPr>
              <w:t>什麼道理？受到了什麼啟發？聯想到生活上的哪些情況？(閱讀情節：連結生活例)</w:t>
            </w:r>
            <w:r w:rsidR="005F5B79">
              <w:rPr>
                <w:rFonts w:ascii="微軟正黑體" w:eastAsia="微軟正黑體" w:hAnsi="微軟正黑體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152" w:type="dxa"/>
          </w:tcPr>
          <w:p w:rsidR="00515FD9" w:rsidRPr="00322B68" w:rsidRDefault="00172992" w:rsidP="00322B68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noProof/>
                <w:sz w:val="20"/>
                <w:szCs w:val="20"/>
              </w:rPr>
              <w:pict>
                <v:shape id="向下箭號 10" o:spid="_x0000_s1031" type="#_x0000_t67" style="position:absolute;margin-left:104.05pt;margin-top:154.9pt;width:56.65pt;height:56.65pt;z-index:25168179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1VvxgIAANEFAAAOAAAAZHJzL2Uyb0RvYy54bWysVM1uEzEQviPxDpbvdJMooXTVTRU1KkIq&#10;bUWLena8dnYlr8fYTjbhFbjQIyeeAM48EAgeg7G92f5QcUBIkTMez3wz8+3MHB5tGkXWwroadEGH&#10;ewNKhOZQ1npZ0LdXJ89eUOI80yVToEVBt8LRo+nTJ4etycUIKlClsARBtMtbU9DKe5NnmeOVaJjb&#10;AyM0PkqwDfN4tcustKxF9EZlo8HgedaCLY0FLpxD7Tw90mnEl1Jwfy6lE56ogmJuPp42notwZtND&#10;li8tM1XNuzTYP2TRsFpj0B5qzjwjK1v/AdXU3IID6fc4NBlIWXMRa8BqhoMH1VxWzIhYC5LjTE+T&#10;+3+w/Gx9YUld4rdDejRr8Bv9+Hjz/duHn1+//Pr0maAaOWqNy9H00lzY7uZQDAVvpG3CP5ZCNpHX&#10;bc+r2HjCUbk/PBhPJpRwfOpkRMlunY11/qWAhgShoCW0emYttJFStj51Ptnv7EJADSe1UqhnudLh&#10;dKDqMujiJTSQOFaWrBl++sVyGLHUqnkNZdLtTwaDWBwmEvstmMe07iGFmHPmquSklkGeg8dfIAZ9&#10;Q/QsEJQoiZLfKpEyeyMk0oskjGICfaAExzgX2qfcXMVKkdQhs8dTUxoBA7LEQnvsDuB+zTvslGVn&#10;H1xFnIveefC3xJJz7xEjg/a9c1NrsI8BKKyqi5zsdyQlagJLCyi32HwW0lQ6w09qJPuUOX/BLI4h&#10;diSuFn+Oh1TQFhQ6iZIK7PvH9MEepwNfKWlxrAvq3q2YFZSoVxrn5mA4Hoc9EC/jyf4IL/buy+Lu&#10;i141x4DtM8QlZngUg71XO1FaaK5xA81CVHximmPsgnJvd5djn9YN7jAuZrNohrNvmD/Vl4YH8MBq&#10;aLOrzTWzphsCj9NzBrsVwPIHY5Bsg6eG2cqDrOOM3PLa8Y17I3Zpt+PCYrp7j1a3m3j6GwAA//8D&#10;AFBLAwQUAAYACAAAACEAyf6nZuAAAAALAQAADwAAAGRycy9kb3ducmV2LnhtbEyPwU7DMBBE70j8&#10;g7VI3Kgdp0Jtmk2FQIUbqC2IqxO7SUS8jmy3Tfl6zAmOq32aeVOuJzuwk/Ghd4SQzQQwQ43TPbUI&#10;7/vN3QJYiIq0GhwZhIsJsK6ur0pVaHemrTntYstSCIVCIXQxjgXnoemMVWHmRkPpd3DeqphO33Lt&#10;1TmF24FLIe65VT2lhk6N5rEzzdfuaBHUq+fi8v3xWWvqnzZyKd/2L8+ItzfTwwpYNFP8g+FXP6lD&#10;lZxqdyQd2IAgxSJLKEIulmlDInKZzYHVCHOZZ8Crkv/fUP0AAAD//wMAUEsBAi0AFAAGAAgAAAAh&#10;ALaDOJL+AAAA4QEAABMAAAAAAAAAAAAAAAAAAAAAAFtDb250ZW50X1R5cGVzXS54bWxQSwECLQAU&#10;AAYACAAAACEAOP0h/9YAAACUAQAACwAAAAAAAAAAAAAAAAAvAQAAX3JlbHMvLnJlbHNQSwECLQAU&#10;AAYACAAAACEAP09Vb8YCAADRBQAADgAAAAAAAAAAAAAAAAAuAgAAZHJzL2Uyb0RvYy54bWxQSwEC&#10;LQAUAAYACAAAACEAyf6nZuAAAAALAQAADwAAAAAAAAAAAAAAAAAgBQAAZHJzL2Rvd25yZXYueG1s&#10;UEsFBgAAAAAEAAQA8wAAAC0GAAAAAA==&#10;" adj="10800" filled="f" strokecolor="#bfbfbf [2412]" strokeweight="2pt">
                  <v:stroke dashstyle="longDashDotDot"/>
                </v:shape>
              </w:pict>
            </w:r>
            <w:r w:rsidR="00322B68" w:rsidRPr="005F5B79">
              <w:rPr>
                <w:rFonts w:ascii="微軟正黑體" w:eastAsia="微軟正黑體" w:hAnsi="微軟正黑體"/>
                <w:sz w:val="20"/>
                <w:szCs w:val="20"/>
                <w:shd w:val="pct15" w:color="auto" w:fill="FFFFFF"/>
              </w:rPr>
              <w:t>Q7：</w:t>
            </w:r>
            <w:r w:rsidR="00322B68" w:rsidRPr="00322B68">
              <w:rPr>
                <w:rFonts w:ascii="微軟正黑體" w:eastAsia="微軟正黑體" w:hAnsi="微軟正黑體"/>
                <w:sz w:val="20"/>
                <w:szCs w:val="20"/>
              </w:rPr>
              <w:t>從這篇文章知道了哪些生活常識或者科技方面的知識？閱讀過程，產生什麼疑問呢？提出自己的看法。(提出觀點)</w:t>
            </w:r>
          </w:p>
        </w:tc>
      </w:tr>
      <w:tr w:rsidR="00515FD9" w:rsidTr="005072FA">
        <w:trPr>
          <w:trHeight w:val="3297"/>
        </w:trPr>
        <w:tc>
          <w:tcPr>
            <w:tcW w:w="5151" w:type="dxa"/>
          </w:tcPr>
          <w:p w:rsidR="00515FD9" w:rsidRPr="00322B68" w:rsidRDefault="00172992" w:rsidP="00322B68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noProof/>
                <w:sz w:val="20"/>
                <w:szCs w:val="20"/>
              </w:rPr>
              <w:pict>
                <v:shape id="向下箭號 5" o:spid="_x0000_s1030" type="#_x0000_t67" style="position:absolute;margin-left:93pt;margin-top:121.45pt;width:56.65pt;height:56.65pt;rotation:180;z-index:2516695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guTywIAAN4FAAAOAAAAZHJzL2Uyb0RvYy54bWysVM1uEzEQviPxDpbvdLNRQtuomypqVIRU&#10;2ooW9ex4vdmVbI+xnWzCK3CBIyeeAM48EAgeg7G92f5QLogossbjmW9mvp2Zo+ONkmQtrGtAFzTf&#10;G1AiNIey0cuCvrk+fXZAifNMl0yCFgXdCkePp0+fHLVmIoZQgyyFJQii3aQ1Ba29N5Msc7wWirk9&#10;MELjYwVWMY9Xu8xKy1pEVzIbDgbPsxZsaSxw4Rxq5+mRTiN+VQnuL6rKCU9kQTE3H08bz0U4s+kR&#10;mywtM3XDuzTYP2ShWKMxaA81Z56RlW3+gFINt+Cg8nscVAZV1XARa8Bq8sGDaq5qZkSsBclxpqfJ&#10;/T9Yfr6+tKQpCzqmRDOFn+jHh4/fv73/+fXLr0+fyTgw1Bo3QcMrc2m7m0MxlLuprCIWkNZ8cDAI&#10;v8gC1kU2keRtT7LYeMJRuZ8fjsYYjONTJyNolrACprHOvxCgSBAKWkKrZ9ZCG5HZ+sz5ZL+zCz4a&#10;ThspUc8mUofTgWzKoIuX0E3iRFqyZtgHi2UeseRKvYIy6fbHIfcEHJsvmMe07iGFmHPm6uQkl0Ge&#10;g8d/5xuiZ4GvxFCU/FaKlNlrUSHXSMIwJtAHSnCMc6F9ys3VrBRJHTJ7PDWpETAgV1hoj90B3K95&#10;h50q7OyDq4hD0jun7/eXxJJz7xEjg/a9s2o02Mcqk1hVFznZ70hK1ASWFlBusRNjL+GgOsNPGyT7&#10;jDl/ySzOJCpxz/gLPCoJbUGhkyipwb57TB/scVTwlZIWZ7yg7u2KWUGJfKlxiA7z0SgshXgZjfeH&#10;eLF3XxZ3X/RKnQC2Tx6zi2Kw93InVhbUDa6jWYiKT0xzjF1Q7u3ucuLT7sGFxsVsFs1wERjmz/SV&#10;4QE8sBra7Hpzw6zphsDj9JzDbh+wyYMxSLbBU8Ns5aFq4ozc8trxjUsk9nS38MKWunuPVrdrefob&#10;AAD//wMAUEsDBBQABgAIAAAAIQBQpDiA3QAAAAsBAAAPAAAAZHJzL2Rvd25yZXYueG1sTI8xT8Mw&#10;FIR3JP6D9ZDYqIMLpglxqgBi60KoOr/GbhwRP0ex24R/j5lgPN3p7rtyu7iBXcwUek8K7lcZMEOt&#10;1z11Cvaf73cbYCEiaRw8GQXfJsC2ur4qsdB+pg9zaWLHUgmFAhXYGMeC89Ba4zCs/GgoeSc/OYxJ&#10;Th3XE86p3A1cZJnkDntKCxZH82pN+9WcnYI67K3EKHU/1m+7w+7JNji/KHV7s9TPwKJZ4l8YfvET&#10;OlSJ6ejPpAMbkt7I9CUqEA8iB5YSIs/XwI4K1o9SAK9K/v9D9QMAAP//AwBQSwECLQAUAAYACAAA&#10;ACEAtoM4kv4AAADhAQAAEwAAAAAAAAAAAAAAAAAAAAAAW0NvbnRlbnRfVHlwZXNdLnhtbFBLAQIt&#10;ABQABgAIAAAAIQA4/SH/1gAAAJQBAAALAAAAAAAAAAAAAAAAAC8BAABfcmVscy8ucmVsc1BLAQIt&#10;ABQABgAIAAAAIQBOsguTywIAAN4FAAAOAAAAAAAAAAAAAAAAAC4CAABkcnMvZTJvRG9jLnhtbFBL&#10;AQItABQABgAIAAAAIQBQpDiA3QAAAAsBAAAPAAAAAAAAAAAAAAAAACUFAABkcnMvZG93bnJldi54&#10;bWxQSwUGAAAAAAQABADzAAAALwYAAAAA&#10;" adj="10800" filled="f" strokecolor="#bfbfbf [2412]" strokeweight="2pt">
                  <v:stroke dashstyle="longDashDotDot"/>
                </v:shape>
              </w:pict>
            </w:r>
            <w:r w:rsidR="00515FD9" w:rsidRPr="00322B68">
              <w:rPr>
                <w:rFonts w:ascii="微軟正黑體" w:eastAsia="微軟正黑體" w:hAnsi="微軟正黑體"/>
                <w:sz w:val="20"/>
                <w:szCs w:val="20"/>
                <w:shd w:val="pct15" w:color="auto" w:fill="FFFFFF"/>
              </w:rPr>
              <w:t>Q4</w:t>
            </w:r>
            <w:r w:rsidR="00322B68" w:rsidRPr="00322B68">
              <w:rPr>
                <w:rFonts w:ascii="微軟正黑體" w:eastAsia="微軟正黑體" w:hAnsi="微軟正黑體"/>
                <w:sz w:val="20"/>
                <w:szCs w:val="20"/>
                <w:shd w:val="pct15" w:color="auto" w:fill="FFFFFF"/>
              </w:rPr>
              <w:t>：</w:t>
            </w:r>
            <w:r w:rsidR="00322B68" w:rsidRPr="00322B68">
              <w:rPr>
                <w:rFonts w:ascii="微軟正黑體" w:eastAsia="微軟正黑體" w:hAnsi="微軟正黑體" w:hint="eastAsia"/>
                <w:sz w:val="20"/>
                <w:szCs w:val="20"/>
              </w:rPr>
              <w:t>文章</w:t>
            </w:r>
            <w:r w:rsidR="00515FD9" w:rsidRPr="00322B68">
              <w:rPr>
                <w:rFonts w:ascii="微軟正黑體" w:eastAsia="微軟正黑體" w:hAnsi="微軟正黑體"/>
                <w:sz w:val="20"/>
                <w:szCs w:val="20"/>
              </w:rPr>
              <w:t>中有哪些精彩的段落和佳句？給你什麼樣的啟發？從中學到什麼道理？(閱讀佳句：名言錦句法)</w:t>
            </w:r>
            <w:r w:rsidR="005F5B79">
              <w:rPr>
                <w:rFonts w:ascii="微軟正黑體" w:eastAsia="微軟正黑體" w:hAnsi="微軟正黑體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151" w:type="dxa"/>
          </w:tcPr>
          <w:p w:rsidR="00515FD9" w:rsidRPr="00322B68" w:rsidRDefault="00172992" w:rsidP="00322B68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noProof/>
                <w:sz w:val="20"/>
                <w:szCs w:val="20"/>
              </w:rPr>
              <w:pict>
                <v:shape id="向下箭號 1" o:spid="_x0000_s1029" type="#_x0000_t67" style="position:absolute;margin-left:95.25pt;margin-top:150.6pt;width:56.65pt;height:56.65pt;z-index:2516633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5ffxQIAAM8FAAAOAAAAZHJzL2Uyb0RvYy54bWysVM1uEzEQviPxDpbvdJMooXTVTRU1KkIq&#10;bUWLena8dnYlr8fYTjbhFbjQIyeeAM48EAgeg7G92f5QcUBIkTMznvlm5lvPHB5tGkXWwroadEGH&#10;ewNKhOZQ1npZ0LdXJ89eUOI80yVToEVBt8LRo+nTJ4etycUIKlClsARBtMtbU9DKe5NnmeOVaJjb&#10;AyM0XkqwDfOo2mVWWtYieqOy0WDwPGvBlsYCF86hdZ4u6TTiSym4P5fSCU9UQbE2H08bz0U4s+kh&#10;y5eWmarmXRnsH6poWK0xaQ81Z56Rla3/gGpqbsGB9HscmgykrLmIPWA3w8GDbi4rZkTsBclxpqfJ&#10;/T9Yfra+sKQu8dtRolmDn+jHx5vv3z78/Prl16fPZBgYao3L0fHSXNhOcyiGdjfSNuEfGyGbyOq2&#10;Z1VsPOFo3B8ejCcTSjhedTKiZLfBxjr/UkBDglDQElo9sxbaSChbnzqf/Hd+IaGGk1optLNc6XA6&#10;UHUZbFEJz0ccK0vWDD/8YjmMWGrVvIYy2fYng0H8/FhIfG3BPZZ1DynknDNXpSC1DPIcPP4CMRgb&#10;smeBoERJlPxWiVTZGyGRXCRhFAvoEyU4xrnQPtXmKlaKZA6VPV6a0ggYkCU22mN3APd73mGnKjv/&#10;ECriVPTBg78VloL7iJgZtO+Dm1qDfQxAYVdd5uS/IylRE1haQLnFp2chzaQz/KRGsk+Z8xfM4hDi&#10;uOJi8ed4SAVtQaGTKKnAvn/MHvxxNvCWkhaHuqDu3YpZQYl6pXFqDobjcdgCURlP9keo2Ls3i7s3&#10;etUcAz4fnAysLorB36udKC0017h/ZiErXjHNMXdBubc75dinZYMbjIvZLLrh5BvmT/Wl4QE8sBqe&#10;2dXmmlnTDYHH6TmD3QJg+YMxSL4hUsNs5UHWcUZuee34xq0RX2m34cJauqtHr9s9PP0NAAD//wMA&#10;UEsDBBQABgAIAAAAIQCmBN6J4AAAAAsBAAAPAAAAZHJzL2Rvd25yZXYueG1sTI/LTsMwEEX3SPyD&#10;NUjsqJ2kRTTEqRCosAPRh9hOYpNExOModtuUr2dYwfJqju6cW6wm14ujHUPnSUMyUyAs1d501GjY&#10;bdc3dyBCRDLYe7IazjbAqry8KDA3/kTv9riJjeASCjlqaGMccilD3VqHYeYHS3z79KPDyHFspBnx&#10;xOWul6lSt9JhR/yhxcE+trb+2hycBnwdpTp/7z8qQ93TOl2mb9uXZ62vr6aHexDRTvEPhl99VoeS&#10;nSp/IBNEz3mpFoxqyFSSgmAiUxmPqTTMk/kCZFnI/xvKHwAAAP//AwBQSwECLQAUAAYACAAAACEA&#10;toM4kv4AAADhAQAAEwAAAAAAAAAAAAAAAAAAAAAAW0NvbnRlbnRfVHlwZXNdLnhtbFBLAQItABQA&#10;BgAIAAAAIQA4/SH/1gAAAJQBAAALAAAAAAAAAAAAAAAAAC8BAABfcmVscy8ucmVsc1BLAQItABQA&#10;BgAIAAAAIQAuB5ffxQIAAM8FAAAOAAAAAAAAAAAAAAAAAC4CAABkcnMvZTJvRG9jLnhtbFBLAQIt&#10;ABQABgAIAAAAIQCmBN6J4AAAAAsBAAAPAAAAAAAAAAAAAAAAAB8FAABkcnMvZG93bnJldi54bWxQ&#10;SwUGAAAAAAQABADzAAAALAYAAAAA&#10;" adj="10800" filled="f" strokecolor="#bfbfbf [2412]" strokeweight="2pt">
                  <v:stroke dashstyle="longDashDotDot"/>
                </v:shape>
              </w:pict>
            </w:r>
            <w:r w:rsidR="00515FD9" w:rsidRPr="00322B68">
              <w:rPr>
                <w:rFonts w:ascii="微軟正黑體" w:eastAsia="微軟正黑體" w:hAnsi="微軟正黑體"/>
                <w:sz w:val="20"/>
                <w:szCs w:val="20"/>
                <w:shd w:val="pct15" w:color="auto" w:fill="FFFFFF"/>
              </w:rPr>
              <w:t>Q1：</w:t>
            </w:r>
            <w:r w:rsidR="00515FD9" w:rsidRPr="00322B68">
              <w:rPr>
                <w:rFonts w:ascii="微軟正黑體" w:eastAsia="微軟正黑體" w:hAnsi="微軟正黑體"/>
                <w:sz w:val="20"/>
                <w:szCs w:val="20"/>
              </w:rPr>
              <w:t>請閱讀</w:t>
            </w:r>
            <w:r w:rsidR="00515FD9" w:rsidRPr="00322B68">
              <w:rPr>
                <w:rFonts w:ascii="微軟正黑體" w:eastAsia="微軟正黑體" w:hAnsi="微軟正黑體" w:hint="eastAsia"/>
                <w:sz w:val="20"/>
                <w:szCs w:val="20"/>
              </w:rPr>
              <w:t>文章標題</w:t>
            </w:r>
            <w:r w:rsidR="00515FD9" w:rsidRPr="00322B68">
              <w:rPr>
                <w:rFonts w:ascii="微軟正黑體" w:eastAsia="微軟正黑體" w:hAnsi="微軟正黑體"/>
                <w:sz w:val="20"/>
                <w:szCs w:val="20"/>
              </w:rPr>
              <w:t>，說出自己對</w:t>
            </w:r>
            <w:r w:rsidR="00515FD9" w:rsidRPr="00322B68">
              <w:rPr>
                <w:rFonts w:ascii="微軟正黑體" w:eastAsia="微軟正黑體" w:hAnsi="微軟正黑體" w:hint="eastAsia"/>
                <w:sz w:val="20"/>
                <w:szCs w:val="20"/>
              </w:rPr>
              <w:t>文章標題</w:t>
            </w:r>
            <w:r w:rsidR="00515FD9" w:rsidRPr="00322B68">
              <w:rPr>
                <w:rFonts w:ascii="微軟正黑體" w:eastAsia="微軟正黑體" w:hAnsi="微軟正黑體"/>
                <w:sz w:val="20"/>
                <w:szCs w:val="20"/>
              </w:rPr>
              <w:t>的</w:t>
            </w:r>
            <w:r w:rsidR="00322B68" w:rsidRPr="00322B68">
              <w:rPr>
                <w:rFonts w:ascii="微軟正黑體" w:eastAsia="微軟正黑體" w:hAnsi="微軟正黑體" w:hint="eastAsia"/>
                <w:sz w:val="20"/>
                <w:szCs w:val="20"/>
              </w:rPr>
              <w:t>第一眼印象與</w:t>
            </w:r>
            <w:r w:rsidR="00515FD9" w:rsidRPr="00322B68">
              <w:rPr>
                <w:rFonts w:ascii="微軟正黑體" w:eastAsia="微軟正黑體" w:hAnsi="微軟正黑體"/>
                <w:sz w:val="20"/>
                <w:szCs w:val="20"/>
              </w:rPr>
              <w:t>看法。(</w:t>
            </w:r>
            <w:r w:rsidR="00322B68" w:rsidRPr="00322B68">
              <w:rPr>
                <w:rFonts w:ascii="微軟正黑體" w:eastAsia="微軟正黑體" w:hAnsi="微軟正黑體"/>
                <w:sz w:val="20"/>
                <w:szCs w:val="20"/>
              </w:rPr>
              <w:t>閱讀</w:t>
            </w:r>
            <w:r w:rsidR="00322B68" w:rsidRPr="00322B68">
              <w:rPr>
                <w:rFonts w:ascii="微軟正黑體" w:eastAsia="微軟正黑體" w:hAnsi="微軟正黑體" w:hint="eastAsia"/>
                <w:sz w:val="20"/>
                <w:szCs w:val="20"/>
              </w:rPr>
              <w:t>標題</w:t>
            </w:r>
            <w:r w:rsidR="00515FD9" w:rsidRPr="00322B68">
              <w:rPr>
                <w:rFonts w:ascii="微軟正黑體" w:eastAsia="微軟正黑體" w:hAnsi="微軟正黑體"/>
                <w:sz w:val="20"/>
                <w:szCs w:val="20"/>
              </w:rPr>
              <w:t>：開門見山法)</w:t>
            </w:r>
            <w:r w:rsidR="005F5B79">
              <w:rPr>
                <w:rFonts w:ascii="微軟正黑體" w:eastAsia="微軟正黑體" w:hAnsi="微軟正黑體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152" w:type="dxa"/>
          </w:tcPr>
          <w:p w:rsidR="00515FD9" w:rsidRPr="00322B68" w:rsidRDefault="00172992" w:rsidP="00322B68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noProof/>
                <w:sz w:val="20"/>
                <w:szCs w:val="20"/>
              </w:rPr>
              <w:pict>
                <v:shape id="向下箭號 11" o:spid="_x0000_s1028" type="#_x0000_t67" style="position:absolute;margin-left:104.05pt;margin-top:150.6pt;width:56.65pt;height:56.65pt;z-index:2516838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jOqxwIAANEFAAAOAAAAZHJzL2Uyb0RvYy54bWysVM1uEzEQviPxDpbvdJMooXTVTRU1KkIq&#10;bUWLena8dnYlr8fYTjbhFbjQIyeeAM48EAgeg7G92f5QcUBIkTMez3wz8+3MHB5tGkXWwroadEGH&#10;ewNKhOZQ1npZ0LdXJ89eUOI80yVToEVBt8LRo+nTJ4etycUIKlClsARBtMtbU9DKe5NnmeOVaJjb&#10;AyM0PkqwDfN4tcustKxF9EZlo8HgedaCLY0FLpxD7Tw90mnEl1Jwfy6lE56ogmJuPp42notwZtND&#10;li8tM1XNuzTYP2TRsFpj0B5qzjwjK1v/AdXU3IID6fc4NBlIWXMRa8BqhoMH1VxWzIhYC5LjTE+T&#10;+3+w/Gx9YUld4rcbUqJZg9/ox8eb798+/Pz65denzwTVyFFrXI6ml+bCdjeHYih4I20T/rEUsom8&#10;bntexcYTjsr94cF4MqGE41MnI0p262ys8y8FNCQIBS2h1TNroY2UsvWp88l+ZxcCajiplUI9y5UO&#10;pwNVl0EXL6GBxLGyZM3w0y+Ww4ilVs1rKJNufzIYxAbARGK/BfOY1j2kEHPOXJWc1DLIc/D4C8Sg&#10;b4ieBYISJVHyWyVSZm+ERHqRhFFMoA+U4BjnQvuUm6tYKZI6ZPZ4akojYECWWGiP3QHcr3mHnbLs&#10;7IOriHPROw/+llhy7j1iZNC+d25qDfYxAIVVdZGT/Y6kRE1gaQHlFpvPQppKZ/hJjWSfMucvmMUx&#10;xIHF1eLP8ZAK2oJCJ1FSgX3/mD7Y43TgKyUtjnVB3bsVs4IS9Urj3BwMx+OwB+JlPNkf4cXefVnc&#10;fdGr5hiwfXA0MLsoBnuvdqK00FzjBpqFqPjENMfYBeXe7i7HPq0b3GFczGbRDGffMH+qLw0P4IHV&#10;0GZXm2tmTTcEHqfnDHYrgOUPxiDZBk8Ns5UHWccZueW14xv3RuzSbseFxXT3Hq1uN/H0NwAAAP//&#10;AwBQSwMEFAAGAAgAAAAhAMyow6TgAAAACwEAAA8AAABkcnMvZG93bnJldi54bWxMj8tOwzAQRfdI&#10;/IM1SOyoHw2oDXEqBCrsqGip2DrxkETE4yh225Svx6xgObpH954pVpPr2RHH0HnSIGcCGFLtbUeN&#10;hvfd+mYBLERD1vSeUMMZA6zKy4vC5Naf6A2P29iwVEIhNxraGIec81C36EyY+QEpZZ9+dCamc2y4&#10;Hc0plbueKyHuuDMdpYXWDPjYYv21PTgN5nXk4vy9/6gsdU9rtVSb3cuz1tdX08M9sIhT/IPhVz+p&#10;Q5mcKn8gG1ivQYmFTKiGuZAKWCLmSmbAKg2ZzG6BlwX//0P5AwAA//8DAFBLAQItABQABgAIAAAA&#10;IQC2gziS/gAAAOEBAAATAAAAAAAAAAAAAAAAAAAAAABbQ29udGVudF9UeXBlc10ueG1sUEsBAi0A&#10;FAAGAAgAAAAhADj9If/WAAAAlAEAAAsAAAAAAAAAAAAAAAAALwEAAF9yZWxzLy5yZWxzUEsBAi0A&#10;FAAGAAgAAAAhABX6M6rHAgAA0QUAAA4AAAAAAAAAAAAAAAAALgIAAGRycy9lMm9Eb2MueG1sUEsB&#10;Ai0AFAAGAAgAAAAhAMyow6TgAAAACwEAAA8AAAAAAAAAAAAAAAAAIQUAAGRycy9kb3ducmV2Lnht&#10;bFBLBQYAAAAABAAEAPMAAAAuBgAAAAA=&#10;" adj="10800" filled="f" strokecolor="#bfbfbf [2412]" strokeweight="2pt">
                  <v:stroke dashstyle="longDashDotDot"/>
                </v:shape>
              </w:pict>
            </w:r>
            <w:r w:rsidR="00322B68" w:rsidRPr="005F5B79">
              <w:rPr>
                <w:rFonts w:ascii="微軟正黑體" w:eastAsia="微軟正黑體" w:hAnsi="微軟正黑體"/>
                <w:sz w:val="20"/>
                <w:szCs w:val="20"/>
                <w:shd w:val="pct15" w:color="auto" w:fill="FFFFFF"/>
              </w:rPr>
              <w:t>Q8：</w:t>
            </w:r>
            <w:r w:rsidR="00322B68" w:rsidRPr="00322B68">
              <w:rPr>
                <w:rFonts w:ascii="微軟正黑體" w:eastAsia="微軟正黑體" w:hAnsi="微軟正黑體"/>
                <w:sz w:val="20"/>
                <w:szCs w:val="20"/>
              </w:rPr>
              <w:t>閱讀完這篇文章為你帶來了哪些改變？如何</w:t>
            </w:r>
            <w:r w:rsidR="00322B68" w:rsidRPr="00322B68">
              <w:rPr>
                <w:rFonts w:ascii="微軟正黑體" w:eastAsia="微軟正黑體" w:hAnsi="微軟正黑體" w:hint="eastAsia"/>
                <w:sz w:val="20"/>
                <w:szCs w:val="20"/>
              </w:rPr>
              <w:t>應</w:t>
            </w:r>
            <w:r w:rsidR="00322B68" w:rsidRPr="00322B68">
              <w:rPr>
                <w:rFonts w:ascii="微軟正黑體" w:eastAsia="微軟正黑體" w:hAnsi="微軟正黑體"/>
                <w:sz w:val="20"/>
                <w:szCs w:val="20"/>
              </w:rPr>
              <w:t>用在生活裡？啟發了那些關於夢想的元素？(提出觀點)</w:t>
            </w:r>
            <w:r w:rsidR="00827EEF">
              <w:rPr>
                <w:rFonts w:ascii="微軟正黑體" w:eastAsia="微軟正黑體" w:hAnsi="微軟正黑體"/>
                <w:noProof/>
                <w:sz w:val="20"/>
                <w:szCs w:val="20"/>
              </w:rPr>
              <w:t xml:space="preserve"> </w:t>
            </w:r>
          </w:p>
        </w:tc>
      </w:tr>
      <w:tr w:rsidR="00515FD9" w:rsidTr="005072FA">
        <w:trPr>
          <w:trHeight w:val="3297"/>
        </w:trPr>
        <w:tc>
          <w:tcPr>
            <w:tcW w:w="5151" w:type="dxa"/>
          </w:tcPr>
          <w:p w:rsidR="00515FD9" w:rsidRPr="00322B68" w:rsidRDefault="00172992" w:rsidP="00322B68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noProof/>
                <w:sz w:val="20"/>
                <w:szCs w:val="20"/>
              </w:rPr>
              <w:pict>
                <v:shape id="向下箭號 4" o:spid="_x0000_s1027" type="#_x0000_t67" style="position:absolute;margin-left:210.6pt;margin-top:59.9pt;width:56.65pt;height:56.65pt;rotation:90;z-index:25166745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cEWywIAAN0FAAAOAAAAZHJzL2Uyb0RvYy54bWysVM1uEzEQviPxDpbvdJMooTTqpooaFSGV&#10;UtGinh2vN7uS12NsJ5vyClzgyIkngDMPBILHYMbebH8oF0QUWePxzDcz387M4dG20WyjnK/B5Hy4&#10;N+BMGQlFbVY5f3N58uQZZz4IUwgNRuX8Wnl+NHv86LC1UzWCCnShHEMQ46etzXkVgp1mmZeVaoTf&#10;A6sMPpbgGhHw6lZZ4USL6I3ORoPB06wFV1gHUnmP2kV65LOIX5ZKhldl6VVgOueYW4ini+eSzmx2&#10;KKYrJ2xVyy4N8Q9ZNKI2GLSHWogg2NrVf0A1tXTgoQx7EpoMyrKWKtaA1QwH96q5qIRVsRYkx9ue&#10;Jv//YOXZ5tyxusj5mDMjGvxEPz58/P7t/c+vX359+szGxFBr/RQNL+y5624eRSp3W7qGOUBaJ+MB&#10;/SIJWBbbRo6ve47VNjCJyv3hwXgy4UziUycjZpagCNI6H54raBgJOS+gNXPnoI3IYnPqQ7Lf2ZGP&#10;gZNaa9SLqTZ0etB1Qbp4oWZSx9qxjcA2WK6GEUuvm5dQJN3+hHJPwLH3yDymdQeJYi6Er5KTXpG8&#10;gID/zpeiZ0RXIihK4VqrlNlrVSLVSMIoJtAHSnBCSmVCys1XolBJTZk9nJo2CEjIJRbaY3cAd2ve&#10;YacKO3tyVXFGeuf0/f6SWHLuPWJkMKF3bmoD7qHKNFbVRU72O5ISNcTSEoprbMTYSjin3sqTGsk+&#10;FT6cC4cjiUpcM+EVHqWGNufQSZxV4N49pCd7nBR85azFEc+5f7sWTnGmXxicoYPheEw7IV7Gk/0R&#10;Xtztl+XtF7NujgHbZxiziyLZB70TSwfNFW6jOUXFJ2Ekxs65DG53OQ5p9eA+k2o+j2a4B6wIp+bC&#10;SgInVqnNLrdXwtluCAJOzxns1oGY3huDZEueBubrAGUdZ+SG145v3CGxp7t9R0vq9j1a3Wzl2W8A&#10;AAD//wMAUEsDBBQABgAIAAAAIQDV/v1C4AAAAAsBAAAPAAAAZHJzL2Rvd25yZXYueG1sTI/LTsMw&#10;EEX3SPyDNUhsKurEaRGEOBWqVLGFpqhbJ3YeajyObLcNf8+wosvRPbpzbrGZ7cguxofBoYR0mQAz&#10;2Dg9YCfhUO2eXoCFqFCr0aGR8GMCbMr7u0Ll2l3xy1z2sWNUgiFXEvoYp5zz0PTGqrB0k0HKWuet&#10;inT6jmuvrlRuRy6S5JlbNSB96NVktr1pTvuzlfAhvo9xUbXtosbt56k9ZJXfHaV8fJjf34BFM8d/&#10;GP70SR1KcqrdGXVgo4SVSAWhFKSvtIGIdbZaA6sliCxLgZcFv91Q/gIAAP//AwBQSwECLQAUAAYA&#10;CAAAACEAtoM4kv4AAADhAQAAEwAAAAAAAAAAAAAAAAAAAAAAW0NvbnRlbnRfVHlwZXNdLnhtbFBL&#10;AQItABQABgAIAAAAIQA4/SH/1gAAAJQBAAALAAAAAAAAAAAAAAAAAC8BAABfcmVscy8ucmVsc1BL&#10;AQItABQABgAIAAAAIQAY8cEWywIAAN0FAAAOAAAAAAAAAAAAAAAAAC4CAABkcnMvZTJvRG9jLnht&#10;bFBLAQItABQABgAIAAAAIQDV/v1C4AAAAAsBAAAPAAAAAAAAAAAAAAAAACUFAABkcnMvZG93bnJl&#10;di54bWxQSwUGAAAAAAQABADzAAAAMgYAAAAA&#10;" adj="10800" filled="f" strokecolor="#bfbfbf [2412]" strokeweight="2pt">
                  <v:stroke dashstyle="longDashDotDot"/>
                </v:shape>
              </w:pict>
            </w:r>
            <w:r w:rsidR="00322B68" w:rsidRPr="00322B68">
              <w:rPr>
                <w:rFonts w:ascii="微軟正黑體" w:eastAsia="微軟正黑體" w:hAnsi="微軟正黑體"/>
                <w:sz w:val="20"/>
                <w:szCs w:val="20"/>
                <w:shd w:val="pct15" w:color="auto" w:fill="FFFFFF"/>
              </w:rPr>
              <w:t>Q3：</w:t>
            </w:r>
            <w:r w:rsidR="00322B68" w:rsidRPr="00322B68">
              <w:rPr>
                <w:rFonts w:ascii="微軟正黑體" w:eastAsia="微軟正黑體" w:hAnsi="微軟正黑體"/>
                <w:sz w:val="20"/>
                <w:szCs w:val="20"/>
              </w:rPr>
              <w:t>請寫出</w:t>
            </w:r>
            <w:r w:rsidR="00322B68" w:rsidRPr="00322B68">
              <w:rPr>
                <w:rFonts w:ascii="微軟正黑體" w:eastAsia="微軟正黑體" w:hAnsi="微軟正黑體" w:hint="eastAsia"/>
                <w:sz w:val="20"/>
                <w:szCs w:val="20"/>
              </w:rPr>
              <w:t>文章中</w:t>
            </w:r>
            <w:r w:rsidR="00322B68" w:rsidRPr="00322B68">
              <w:rPr>
                <w:rFonts w:ascii="微軟正黑體" w:eastAsia="微軟正黑體" w:hAnsi="微軟正黑體"/>
                <w:sz w:val="20"/>
                <w:szCs w:val="20"/>
              </w:rPr>
              <w:t>印象最深的人事物。例如：喜歡（討厭、贊成、反對）</w:t>
            </w:r>
            <w:r w:rsidR="00322B68" w:rsidRPr="00322B68">
              <w:rPr>
                <w:rFonts w:ascii="微軟正黑體" w:eastAsia="微軟正黑體" w:hAnsi="微軟正黑體" w:hint="eastAsia"/>
                <w:sz w:val="20"/>
                <w:szCs w:val="20"/>
              </w:rPr>
              <w:t>文章</w:t>
            </w:r>
            <w:r w:rsidR="00322B68" w:rsidRPr="00322B68">
              <w:rPr>
                <w:rFonts w:ascii="微軟正黑體" w:eastAsia="微軟正黑體" w:hAnsi="微軟正黑體"/>
                <w:sz w:val="20"/>
                <w:szCs w:val="20"/>
              </w:rPr>
              <w:t>中的哪些情節？為什麼？(閱讀情節：</w:t>
            </w:r>
            <w:r w:rsidR="00322B68" w:rsidRPr="00322B68">
              <w:rPr>
                <w:rFonts w:ascii="微軟正黑體" w:eastAsia="微軟正黑體" w:hAnsi="微軟正黑體" w:hint="eastAsia"/>
                <w:sz w:val="20"/>
                <w:szCs w:val="20"/>
              </w:rPr>
              <w:t>文本</w:t>
            </w:r>
            <w:r w:rsidR="00322B68" w:rsidRPr="00322B68">
              <w:rPr>
                <w:rFonts w:ascii="微軟正黑體" w:eastAsia="微軟正黑體" w:hAnsi="微軟正黑體"/>
                <w:sz w:val="20"/>
                <w:szCs w:val="20"/>
              </w:rPr>
              <w:t>例)</w:t>
            </w:r>
          </w:p>
        </w:tc>
        <w:tc>
          <w:tcPr>
            <w:tcW w:w="5151" w:type="dxa"/>
          </w:tcPr>
          <w:p w:rsidR="00515FD9" w:rsidRPr="00322B68" w:rsidRDefault="00322B68" w:rsidP="00322B68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22B68">
              <w:rPr>
                <w:rFonts w:ascii="微軟正黑體" w:eastAsia="微軟正黑體" w:hAnsi="微軟正黑體"/>
                <w:sz w:val="20"/>
                <w:szCs w:val="20"/>
                <w:shd w:val="pct15" w:color="auto" w:fill="FFFFFF"/>
              </w:rPr>
              <w:t>Q2：</w:t>
            </w:r>
            <w:r w:rsidRPr="00322B68">
              <w:rPr>
                <w:rFonts w:ascii="微軟正黑體" w:eastAsia="微軟正黑體" w:hAnsi="微軟正黑體"/>
                <w:sz w:val="20"/>
                <w:szCs w:val="20"/>
              </w:rPr>
              <w:t>請簡潔說出</w:t>
            </w:r>
            <w:r w:rsidRPr="00322B68">
              <w:rPr>
                <w:rFonts w:ascii="微軟正黑體" w:eastAsia="微軟正黑體" w:hAnsi="微軟正黑體" w:hint="eastAsia"/>
                <w:sz w:val="20"/>
                <w:szCs w:val="20"/>
              </w:rPr>
              <w:t>文章</w:t>
            </w:r>
            <w:r w:rsidRPr="00322B68">
              <w:rPr>
                <w:rFonts w:ascii="微軟正黑體" w:eastAsia="微軟正黑體" w:hAnsi="微軟正黑體"/>
                <w:sz w:val="20"/>
                <w:szCs w:val="20"/>
              </w:rPr>
              <w:t>主要的大意。(閱讀架構：故事大綱)</w:t>
            </w:r>
          </w:p>
        </w:tc>
        <w:tc>
          <w:tcPr>
            <w:tcW w:w="5152" w:type="dxa"/>
          </w:tcPr>
          <w:p w:rsidR="00515FD9" w:rsidRPr="00322B68" w:rsidRDefault="00515FD9" w:rsidP="00322B68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F5B79">
              <w:rPr>
                <w:rFonts w:ascii="微軟正黑體" w:eastAsia="微軟正黑體" w:hAnsi="微軟正黑體"/>
                <w:sz w:val="20"/>
                <w:szCs w:val="20"/>
                <w:shd w:val="pct15" w:color="auto" w:fill="FFFFFF"/>
              </w:rPr>
              <w:t>Q9：</w:t>
            </w:r>
            <w:r w:rsidRPr="00322B68">
              <w:rPr>
                <w:rFonts w:ascii="微軟正黑體" w:eastAsia="微軟正黑體" w:hAnsi="微軟正黑體"/>
                <w:sz w:val="20"/>
                <w:szCs w:val="20"/>
              </w:rPr>
              <w:t>請</w:t>
            </w:r>
            <w:r w:rsidR="00322B68" w:rsidRPr="00322B68">
              <w:rPr>
                <w:rFonts w:ascii="微軟正黑體" w:eastAsia="微軟正黑體" w:hAnsi="微軟正黑體" w:hint="eastAsia"/>
                <w:sz w:val="20"/>
                <w:szCs w:val="20"/>
              </w:rPr>
              <w:t>在</w:t>
            </w:r>
            <w:r w:rsidR="00322B68" w:rsidRPr="00322B68">
              <w:rPr>
                <w:rFonts w:ascii="微軟正黑體" w:eastAsia="微軟正黑體" w:hAnsi="微軟正黑體"/>
                <w:sz w:val="20"/>
                <w:szCs w:val="20"/>
              </w:rPr>
              <w:t>閱讀全</w:t>
            </w:r>
            <w:r w:rsidR="00322B68" w:rsidRPr="00322B68">
              <w:rPr>
                <w:rFonts w:ascii="微軟正黑體" w:eastAsia="微軟正黑體" w:hAnsi="微軟正黑體" w:hint="eastAsia"/>
                <w:sz w:val="20"/>
                <w:szCs w:val="20"/>
              </w:rPr>
              <w:t>篇文章</w:t>
            </w:r>
            <w:r w:rsidRPr="00322B68">
              <w:rPr>
                <w:rFonts w:ascii="微軟正黑體" w:eastAsia="微軟正黑體" w:hAnsi="微軟正黑體"/>
                <w:sz w:val="20"/>
                <w:szCs w:val="20"/>
              </w:rPr>
              <w:t>後為這</w:t>
            </w:r>
            <w:r w:rsidR="00322B68" w:rsidRPr="00322B68">
              <w:rPr>
                <w:rFonts w:ascii="微軟正黑體" w:eastAsia="微軟正黑體" w:hAnsi="微軟正黑體"/>
                <w:sz w:val="20"/>
                <w:szCs w:val="20"/>
              </w:rPr>
              <w:t>篇文章</w:t>
            </w:r>
            <w:r w:rsidRPr="00322B68">
              <w:rPr>
                <w:rFonts w:ascii="微軟正黑體" w:eastAsia="微軟正黑體" w:hAnsi="微軟正黑體"/>
                <w:sz w:val="20"/>
                <w:szCs w:val="20"/>
              </w:rPr>
              <w:t>下寫下「推薦</w:t>
            </w:r>
            <w:r w:rsidR="00322B68" w:rsidRPr="00322B68">
              <w:rPr>
                <w:rFonts w:ascii="微軟正黑體" w:eastAsia="微軟正黑體" w:hAnsi="微軟正黑體" w:hint="eastAsia"/>
                <w:sz w:val="20"/>
                <w:szCs w:val="20"/>
              </w:rPr>
              <w:t>序</w:t>
            </w:r>
            <w:r w:rsidRPr="00322B68">
              <w:rPr>
                <w:rFonts w:ascii="微軟正黑體" w:eastAsia="微軟正黑體" w:hAnsi="微軟正黑體"/>
                <w:sz w:val="20"/>
                <w:szCs w:val="20"/>
              </w:rPr>
              <w:t>」，綜觀這</w:t>
            </w:r>
            <w:r w:rsidR="00322B68" w:rsidRPr="00322B68">
              <w:rPr>
                <w:rFonts w:ascii="微軟正黑體" w:eastAsia="微軟正黑體" w:hAnsi="微軟正黑體"/>
                <w:sz w:val="20"/>
                <w:szCs w:val="20"/>
              </w:rPr>
              <w:t>篇文章</w:t>
            </w:r>
            <w:r w:rsidRPr="00322B68">
              <w:rPr>
                <w:rFonts w:ascii="微軟正黑體" w:eastAsia="微軟正黑體" w:hAnsi="微軟正黑體"/>
                <w:sz w:val="20"/>
                <w:szCs w:val="20"/>
              </w:rPr>
              <w:t>帶</w:t>
            </w:r>
            <w:bookmarkStart w:id="0" w:name="_GoBack"/>
            <w:bookmarkEnd w:id="0"/>
            <w:r w:rsidRPr="00322B68">
              <w:rPr>
                <w:rFonts w:ascii="微軟正黑體" w:eastAsia="微軟正黑體" w:hAnsi="微軟正黑體"/>
                <w:sz w:val="20"/>
                <w:szCs w:val="20"/>
              </w:rPr>
              <w:t>來的心得。(提出觀點：總結)</w:t>
            </w:r>
          </w:p>
        </w:tc>
      </w:tr>
    </w:tbl>
    <w:p w:rsidR="0016727D" w:rsidRPr="00D56102" w:rsidRDefault="00CF1D5E">
      <w:pPr>
        <w:rPr>
          <w:sz w:val="4"/>
          <w:szCs w:val="4"/>
        </w:rPr>
      </w:pPr>
    </w:p>
    <w:sectPr w:rsidR="0016727D" w:rsidRPr="00D56102" w:rsidSect="00D56102">
      <w:pgSz w:w="16838" w:h="11906" w:orient="landscape"/>
      <w:pgMar w:top="720" w:right="720" w:bottom="720" w:left="720" w:header="0" w:footer="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D5E" w:rsidRDefault="00CF1D5E" w:rsidP="00827EEF">
      <w:r>
        <w:separator/>
      </w:r>
    </w:p>
  </w:endnote>
  <w:endnote w:type="continuationSeparator" w:id="1">
    <w:p w:rsidR="00CF1D5E" w:rsidRDefault="00CF1D5E" w:rsidP="00827E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D5E" w:rsidRDefault="00CF1D5E" w:rsidP="00827EEF">
      <w:r>
        <w:separator/>
      </w:r>
    </w:p>
  </w:footnote>
  <w:footnote w:type="continuationSeparator" w:id="1">
    <w:p w:rsidR="00CF1D5E" w:rsidRDefault="00CF1D5E" w:rsidP="00827E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5FD9"/>
    <w:rsid w:val="000D0B32"/>
    <w:rsid w:val="00172992"/>
    <w:rsid w:val="002D5B64"/>
    <w:rsid w:val="00322B68"/>
    <w:rsid w:val="005072FA"/>
    <w:rsid w:val="00515FD9"/>
    <w:rsid w:val="005F5B79"/>
    <w:rsid w:val="00643721"/>
    <w:rsid w:val="00827EEF"/>
    <w:rsid w:val="00B20A2C"/>
    <w:rsid w:val="00BB6978"/>
    <w:rsid w:val="00CF1D5E"/>
    <w:rsid w:val="00D56102"/>
    <w:rsid w:val="00FB3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99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F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F5B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F5B7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27E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27EE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27E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27EE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F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F5B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F5B7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27E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27EE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27E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27EE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KC LEE</dc:creator>
  <cp:lastModifiedBy>USER</cp:lastModifiedBy>
  <cp:revision>4</cp:revision>
  <dcterms:created xsi:type="dcterms:W3CDTF">2021-01-18T21:15:00Z</dcterms:created>
  <dcterms:modified xsi:type="dcterms:W3CDTF">2021-07-02T01:20:00Z</dcterms:modified>
</cp:coreProperties>
</file>