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89" w:rsidRPr="008B0DDA" w:rsidRDefault="008B0DDA" w:rsidP="008B0DDA">
      <w:pPr>
        <w:jc w:val="distribute"/>
        <w:rPr>
          <w:rFonts w:hint="eastAsia"/>
          <w:sz w:val="36"/>
          <w:szCs w:val="36"/>
        </w:rPr>
      </w:pPr>
      <w:r w:rsidRPr="008B0DDA">
        <w:rPr>
          <w:rFonts w:hint="eastAsia"/>
          <w:sz w:val="36"/>
          <w:szCs w:val="36"/>
        </w:rPr>
        <w:t>基隆市南榮國中</w:t>
      </w:r>
      <w:r w:rsidRPr="008B0DDA">
        <w:rPr>
          <w:rFonts w:hint="eastAsia"/>
          <w:sz w:val="36"/>
          <w:szCs w:val="36"/>
        </w:rPr>
        <w:t>1</w:t>
      </w:r>
      <w:r w:rsidRPr="008B0DDA">
        <w:rPr>
          <w:sz w:val="36"/>
          <w:szCs w:val="36"/>
        </w:rPr>
        <w:t>10</w:t>
      </w:r>
      <w:r w:rsidRPr="008B0DDA">
        <w:rPr>
          <w:rFonts w:hint="eastAsia"/>
          <w:sz w:val="36"/>
          <w:szCs w:val="36"/>
        </w:rPr>
        <w:t>學年度生涯規劃教育融入各領域教學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11"/>
        <w:gridCol w:w="850"/>
        <w:gridCol w:w="1985"/>
        <w:gridCol w:w="1984"/>
        <w:gridCol w:w="3083"/>
      </w:tblGrid>
      <w:tr w:rsidR="008B0DDA" w:rsidRPr="0017211D" w:rsidTr="00E93B6B">
        <w:tc>
          <w:tcPr>
            <w:tcW w:w="991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</w:pPr>
            <w:r w:rsidRPr="0017211D">
              <w:rPr>
                <w:rFonts w:hint="eastAsia"/>
              </w:rPr>
              <w:t>學習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17211D">
              <w:rPr>
                <w:rFonts w:hint="eastAsia"/>
              </w:rPr>
              <w:t>領域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D34616">
              <w:rPr>
                <w:rFonts w:hint="eastAsia"/>
                <w:highlight w:val="yellow"/>
              </w:rPr>
              <w:t>年級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D34616">
              <w:rPr>
                <w:rFonts w:hint="eastAsia"/>
                <w:highlight w:val="yellow"/>
              </w:rPr>
              <w:t>融入單元名稱</w:t>
            </w:r>
          </w:p>
        </w:tc>
        <w:tc>
          <w:tcPr>
            <w:tcW w:w="1984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學習主題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D34616">
              <w:rPr>
                <w:rFonts w:hint="eastAsia"/>
                <w:highlight w:val="yellow"/>
              </w:rPr>
              <w:t>實質內涵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</w:pPr>
            <w:r w:rsidRPr="0017211D">
              <w:rPr>
                <w:rFonts w:hint="eastAsia"/>
              </w:rPr>
              <w:t>語文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17211D">
              <w:rPr>
                <w:rFonts w:hint="eastAsia"/>
              </w:rPr>
              <w:t>(</w:t>
            </w:r>
            <w:r w:rsidRPr="0017211D">
              <w:rPr>
                <w:rFonts w:hint="eastAsia"/>
              </w:rPr>
              <w:t>國文</w:t>
            </w:r>
            <w:r w:rsidRPr="0017211D">
              <w:rPr>
                <w:rFonts w:hint="eastAsia"/>
              </w:rPr>
              <w:t>)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17211D"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善用時間的方法</w:t>
            </w:r>
          </w:p>
        </w:tc>
        <w:tc>
          <w:tcPr>
            <w:tcW w:w="1984" w:type="dxa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rPr>
                <w:rFonts w:hint="eastAsia"/>
              </w:rPr>
              <w:t>涯</w:t>
            </w:r>
            <w:proofErr w:type="gramEnd"/>
            <w:r w:rsidRPr="0017211D">
              <w:rPr>
                <w:rFonts w:hint="eastAsia"/>
              </w:rPr>
              <w:t>J5</w:t>
            </w:r>
            <w:r w:rsidRPr="0017211D">
              <w:rPr>
                <w:rFonts w:hint="eastAsia"/>
              </w:rPr>
              <w:t>探索性別與生涯規劃的關係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差不多先生傳</w:t>
            </w:r>
          </w:p>
        </w:tc>
        <w:tc>
          <w:tcPr>
            <w:tcW w:w="1984" w:type="dxa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t>涯</w:t>
            </w:r>
            <w:proofErr w:type="gramEnd"/>
            <w:r w:rsidRPr="0017211D">
              <w:t>J9</w:t>
            </w:r>
            <w:r w:rsidRPr="0017211D">
              <w:t>社會變遷與工作</w:t>
            </w:r>
            <w:r w:rsidRPr="0017211D">
              <w:t>/</w:t>
            </w:r>
            <w:r w:rsidRPr="0017211D">
              <w:t>教育環境的關係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張釋之執法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rPr>
                <w:rFonts w:hint="eastAsia"/>
              </w:rPr>
              <w:t>J14</w:t>
            </w:r>
            <w:r w:rsidRPr="00061F6C">
              <w:rPr>
                <w:rFonts w:hint="eastAsia"/>
              </w:rPr>
              <w:t>培養</w:t>
            </w:r>
            <w:proofErr w:type="gramStart"/>
            <w:r w:rsidRPr="00061F6C">
              <w:rPr>
                <w:rFonts w:hint="eastAsia"/>
              </w:rPr>
              <w:t>並涵化</w:t>
            </w:r>
            <w:proofErr w:type="gramEnd"/>
            <w:r w:rsidRPr="00061F6C">
              <w:rPr>
                <w:rFonts w:hint="eastAsia"/>
              </w:rPr>
              <w:t>道德倫理意義於日常生活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山豬學校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505986">
              <w:rPr>
                <w:rFonts w:hint="eastAsia"/>
              </w:rPr>
              <w:t>孟子選</w:t>
            </w:r>
            <w:r w:rsidRPr="00505986">
              <w:rPr>
                <w:rFonts w:hint="eastAsia"/>
              </w:rPr>
              <w:t>-</w:t>
            </w:r>
            <w:r w:rsidRPr="00505986">
              <w:rPr>
                <w:rFonts w:hint="eastAsia"/>
              </w:rPr>
              <w:t>生於憂患死於安樂</w:t>
            </w:r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C2552">
              <w:t>涯</w:t>
            </w:r>
            <w:proofErr w:type="gramEnd"/>
            <w:r w:rsidRPr="006C2552">
              <w:t>J8</w:t>
            </w:r>
            <w:r w:rsidRPr="006C2552">
              <w:t>工作</w:t>
            </w:r>
            <w:r w:rsidRPr="006C2552">
              <w:t>/</w:t>
            </w:r>
            <w:r w:rsidRPr="006C2552">
              <w:t>教育環境的類型與現況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505986">
              <w:rPr>
                <w:rFonts w:hint="eastAsia"/>
              </w:rPr>
              <w:t>楚人養狙</w:t>
            </w:r>
            <w:proofErr w:type="gramEnd"/>
          </w:p>
        </w:tc>
        <w:tc>
          <w:tcPr>
            <w:tcW w:w="1984" w:type="dxa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505986">
              <w:rPr>
                <w:rFonts w:hint="eastAsia"/>
              </w:rPr>
              <w:t>涯</w:t>
            </w:r>
            <w:proofErr w:type="gramEnd"/>
            <w:r w:rsidRPr="00505986">
              <w:rPr>
                <w:rFonts w:hint="eastAsia"/>
              </w:rPr>
              <w:t>J10</w:t>
            </w:r>
            <w:r w:rsidRPr="00505986">
              <w:t>職業倫理對工作環境發展的重要性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語文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Who</w:t>
            </w:r>
            <w:r w:rsidRPr="0017211D">
              <w:t>’</w:t>
            </w:r>
            <w:r w:rsidRPr="0017211D">
              <w:rPr>
                <w:rFonts w:hint="eastAsia"/>
              </w:rPr>
              <w:t>s This Young Man?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t>涯</w:t>
            </w:r>
            <w:proofErr w:type="gramEnd"/>
            <w:r w:rsidRPr="0017211D">
              <w:t>J6</w:t>
            </w:r>
            <w:r w:rsidRPr="0017211D">
              <w:t>建立對於未來生涯的願景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t>涯</w:t>
            </w:r>
            <w:proofErr w:type="gramEnd"/>
            <w:r w:rsidRPr="0017211D">
              <w:t>J9</w:t>
            </w:r>
            <w:r w:rsidRPr="0017211D">
              <w:t>社會變遷與工作</w:t>
            </w:r>
            <w:r w:rsidRPr="0017211D">
              <w:t>/</w:t>
            </w:r>
            <w:r w:rsidRPr="0017211D">
              <w:t>教育環境的關係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Where Is Harry</w:t>
            </w:r>
            <w:r w:rsidRPr="0017211D">
              <w:t>’</w:t>
            </w:r>
            <w:r w:rsidRPr="0017211D">
              <w:rPr>
                <w:rFonts w:hint="eastAsia"/>
              </w:rPr>
              <w:t>s Bedroom?</w:t>
            </w:r>
          </w:p>
        </w:tc>
        <w:tc>
          <w:tcPr>
            <w:tcW w:w="1984" w:type="dxa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t>涯</w:t>
            </w:r>
            <w:proofErr w:type="gramEnd"/>
            <w:r w:rsidRPr="0017211D">
              <w:t>J3</w:t>
            </w:r>
            <w:r w:rsidRPr="0017211D">
              <w:t>覺察自己的能力與興趣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There Is a Playground at Robert</w:t>
            </w:r>
            <w:r w:rsidRPr="0017211D">
              <w:t>’</w:t>
            </w:r>
            <w:r w:rsidRPr="0017211D">
              <w:rPr>
                <w:rFonts w:hint="eastAsia"/>
              </w:rPr>
              <w:t>s School</w:t>
            </w:r>
            <w:r>
              <w:rPr>
                <w:rFonts w:hint="eastAsia"/>
              </w:rPr>
              <w:t>.</w:t>
            </w:r>
          </w:p>
        </w:tc>
        <w:tc>
          <w:tcPr>
            <w:tcW w:w="1984" w:type="dxa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t>涯</w:t>
            </w:r>
            <w:proofErr w:type="gramEnd"/>
            <w:r w:rsidRPr="0017211D">
              <w:t>J7</w:t>
            </w:r>
            <w:r w:rsidRPr="0017211D">
              <w:t>學習蒐集與分析工作</w:t>
            </w:r>
            <w:r w:rsidRPr="0017211D">
              <w:t>/</w:t>
            </w:r>
            <w:r w:rsidRPr="0017211D">
              <w:t>教育環境的資料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17211D">
              <w:rPr>
                <w:rFonts w:hint="eastAsia"/>
              </w:rPr>
              <w:t>Please Take a Seat.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EA17F0">
              <w:rPr>
                <w:rFonts w:hint="eastAsia"/>
              </w:rPr>
              <w:t>涯</w:t>
            </w:r>
            <w:proofErr w:type="gramEnd"/>
            <w:r w:rsidRPr="00EA17F0">
              <w:t>J4</w:t>
            </w:r>
            <w:r w:rsidRPr="00EA17F0">
              <w:t>了解自己的人格特質與價值觀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A17F0">
              <w:rPr>
                <w:rFonts w:hint="eastAsia"/>
              </w:rPr>
              <w:t>涯</w:t>
            </w:r>
            <w:proofErr w:type="gramEnd"/>
            <w:r w:rsidRPr="00EA17F0">
              <w:rPr>
                <w:rFonts w:hint="eastAsia"/>
              </w:rPr>
              <w:t>J11</w:t>
            </w:r>
            <w:r w:rsidRPr="00EA17F0">
              <w:rPr>
                <w:rFonts w:hint="eastAsia"/>
              </w:rPr>
              <w:t>分析影響個人生涯決定的因素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A17F0">
              <w:rPr>
                <w:rFonts w:hint="eastAsia"/>
              </w:rPr>
              <w:t>What are You Doing</w:t>
            </w:r>
            <w:r w:rsidRPr="0017211D">
              <w:rPr>
                <w:rFonts w:hint="eastAsia"/>
              </w:rPr>
              <w:t>?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17211D">
              <w:lastRenderedPageBreak/>
              <w:t>涯</w:t>
            </w:r>
            <w:proofErr w:type="gramEnd"/>
            <w:r w:rsidRPr="0017211D">
              <w:t>J9</w:t>
            </w:r>
            <w:r w:rsidRPr="0017211D">
              <w:t>社會變遷與工作</w:t>
            </w:r>
            <w:r w:rsidRPr="0017211D">
              <w:t>/</w:t>
            </w:r>
            <w:r w:rsidRPr="0017211D">
              <w:t>教育環境的關係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A17F0">
              <w:rPr>
                <w:rFonts w:hint="eastAsia"/>
              </w:rPr>
              <w:lastRenderedPageBreak/>
              <w:t>涯</w:t>
            </w:r>
            <w:proofErr w:type="gramEnd"/>
            <w:r w:rsidRPr="00EA17F0">
              <w:rPr>
                <w:rFonts w:hint="eastAsia"/>
              </w:rPr>
              <w:t>J12</w:t>
            </w:r>
            <w:r w:rsidRPr="00EA17F0">
              <w:rPr>
                <w:rFonts w:hint="eastAsia"/>
              </w:rPr>
              <w:t>發展及評估生涯決定的策略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I want to be a teacher.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t>J4</w:t>
            </w:r>
            <w:r w:rsidRPr="00061F6C">
              <w:t>了解自己的人格特質與價值觀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rPr>
                <w:rFonts w:hint="eastAsia"/>
              </w:rPr>
              <w:t>J13</w:t>
            </w:r>
            <w:r w:rsidRPr="00061F6C">
              <w:rPr>
                <w:rFonts w:hint="eastAsia"/>
              </w:rPr>
              <w:t>培養生涯規劃及執行的能力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505986">
              <w:rPr>
                <w:rFonts w:hint="eastAsia"/>
              </w:rPr>
              <w:t>She is the girl who helps the homeless.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505986">
              <w:t>涯</w:t>
            </w:r>
            <w:proofErr w:type="gramEnd"/>
            <w:r w:rsidRPr="00505986">
              <w:t>J3</w:t>
            </w:r>
            <w:r w:rsidRPr="00505986">
              <w:t>覺察自己的能力與興趣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505986">
              <w:rPr>
                <w:rFonts w:hint="eastAsia"/>
              </w:rPr>
              <w:t>涯</w:t>
            </w:r>
            <w:proofErr w:type="gramEnd"/>
            <w:r w:rsidRPr="00505986">
              <w:rPr>
                <w:rFonts w:hint="eastAsia"/>
              </w:rPr>
              <w:t>J13</w:t>
            </w:r>
            <w:r w:rsidRPr="00505986">
              <w:rPr>
                <w:rFonts w:hint="eastAsia"/>
              </w:rPr>
              <w:t>培養生涯規劃及執行的能力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A17F0">
              <w:rPr>
                <w:rFonts w:hint="eastAsia"/>
              </w:rPr>
              <w:t>整數的乘除運算</w:t>
            </w:r>
            <w:r w:rsidRPr="00EA17F0">
              <w:rPr>
                <w:rFonts w:hint="eastAsia"/>
              </w:rPr>
              <w:t>-</w:t>
            </w:r>
            <w:r w:rsidRPr="00EA17F0">
              <w:rPr>
                <w:rFonts w:hint="eastAsia"/>
              </w:rPr>
              <w:t>自己的命自己簡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J6</w:t>
            </w:r>
            <w:r w:rsidRPr="00061F6C">
              <w:t>建立對於未來生涯的願景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rPr>
                <w:rFonts w:hint="eastAsia"/>
              </w:rPr>
              <w:t>J11</w:t>
            </w:r>
            <w:r w:rsidRPr="00061F6C">
              <w:rPr>
                <w:rFonts w:hint="eastAsia"/>
              </w:rPr>
              <w:t>分析影響個人生涯決定的因素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解一元一次方程式</w:t>
            </w:r>
            <w:r w:rsidRPr="00061F6C">
              <w:rPr>
                <w:rFonts w:hint="eastAsia"/>
              </w:rPr>
              <w:t>(</w:t>
            </w:r>
            <w:r w:rsidRPr="00061F6C">
              <w:rPr>
                <w:rFonts w:hint="eastAsia"/>
              </w:rPr>
              <w:t>生命的競技場</w:t>
            </w:r>
            <w:r w:rsidRPr="00061F6C"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生涯規劃教育之基本概念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J2</w:t>
            </w:r>
            <w:r w:rsidRPr="00061F6C">
              <w:t>具備生涯規劃的知識與概念</w:t>
            </w:r>
          </w:p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J6</w:t>
            </w:r>
            <w:r w:rsidRPr="00061F6C">
              <w:t>建立對於未來生涯的願景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畢氏定理</w:t>
            </w:r>
            <w:r w:rsidRPr="00061F6C">
              <w:rPr>
                <w:rFonts w:hint="eastAsia"/>
              </w:rPr>
              <w:t>(</w:t>
            </w:r>
            <w:r w:rsidRPr="00061F6C">
              <w:rPr>
                <w:rFonts w:hint="eastAsia"/>
              </w:rPr>
              <w:t>職業大搜索</w:t>
            </w:r>
            <w:r w:rsidRPr="00061F6C"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C2552">
              <w:t>涯</w:t>
            </w:r>
            <w:proofErr w:type="gramEnd"/>
            <w:r w:rsidRPr="006C2552">
              <w:t>J7</w:t>
            </w:r>
            <w:r w:rsidRPr="006C2552">
              <w:t>學習蒐集與分析工作</w:t>
            </w:r>
            <w:r w:rsidRPr="006C2552">
              <w:t>/</w:t>
            </w:r>
            <w:r w:rsidRPr="006C2552">
              <w:t>教育環境的資料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C2552">
              <w:t>涯</w:t>
            </w:r>
            <w:proofErr w:type="gramEnd"/>
            <w:r w:rsidRPr="006C2552">
              <w:t>J8</w:t>
            </w:r>
            <w:r w:rsidRPr="006C2552">
              <w:t>工作</w:t>
            </w:r>
            <w:r w:rsidRPr="006C2552">
              <w:t>/</w:t>
            </w:r>
            <w:r w:rsidRPr="006C2552">
              <w:t>教育環境的類型與現況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世界中的台灣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J6</w:t>
            </w:r>
            <w:r w:rsidRPr="00061F6C">
              <w:t>建立對於未來生涯的願景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清市國農商業發展與社會變</w:t>
            </w:r>
            <w:r>
              <w:rPr>
                <w:rFonts w:hint="eastAsia"/>
              </w:rPr>
              <w:t>遷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J9</w:t>
            </w:r>
            <w:r w:rsidRPr="00061F6C">
              <w:t>社會變遷與工作</w:t>
            </w:r>
            <w:r w:rsidRPr="00061F6C">
              <w:t>/</w:t>
            </w:r>
            <w:r w:rsidRPr="00061F6C">
              <w:t>教育環境的關係</w:t>
            </w:r>
          </w:p>
        </w:tc>
      </w:tr>
      <w:tr w:rsidR="008B0DDA" w:rsidRPr="0017211D" w:rsidTr="00E93B6B">
        <w:tc>
          <w:tcPr>
            <w:tcW w:w="991" w:type="dxa"/>
            <w:vMerge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平權家庭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rPr>
                <w:rFonts w:hint="eastAsia"/>
              </w:rPr>
              <w:t>J5</w:t>
            </w:r>
            <w:r w:rsidRPr="00061F6C">
              <w:rPr>
                <w:rFonts w:hint="eastAsia"/>
              </w:rPr>
              <w:t>探索性別與生涯規劃的關係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晚清城市的新風貌與新文化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J9</w:t>
            </w:r>
            <w:r w:rsidRPr="00061F6C">
              <w:t>社會變遷與工作</w:t>
            </w:r>
            <w:r w:rsidRPr="00061F6C">
              <w:t>/</w:t>
            </w:r>
            <w:r w:rsidRPr="00061F6C">
              <w:t>教育環境的關係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中國產業轉型與區域差異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J9</w:t>
            </w:r>
            <w:r w:rsidRPr="00061F6C">
              <w:t>社會變遷與工作</w:t>
            </w:r>
            <w:r w:rsidRPr="00061F6C">
              <w:t>/</w:t>
            </w:r>
            <w:r w:rsidRPr="00061F6C">
              <w:t>教育環境的關係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法治的基本概念</w:t>
            </w:r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C2552">
              <w:rPr>
                <w:rFonts w:hint="eastAsia"/>
              </w:rPr>
              <w:t>涯</w:t>
            </w:r>
            <w:proofErr w:type="gramEnd"/>
            <w:r w:rsidRPr="006C2552">
              <w:rPr>
                <w:rFonts w:hint="eastAsia"/>
              </w:rPr>
              <w:t>J14</w:t>
            </w:r>
            <w:r w:rsidRPr="006C2552">
              <w:rPr>
                <w:rFonts w:hint="eastAsia"/>
              </w:rPr>
              <w:t>培養</w:t>
            </w:r>
            <w:proofErr w:type="gramStart"/>
            <w:r w:rsidRPr="006C2552">
              <w:rPr>
                <w:rFonts w:hint="eastAsia"/>
              </w:rPr>
              <w:t>並涵化</w:t>
            </w:r>
            <w:proofErr w:type="gramEnd"/>
            <w:r w:rsidRPr="006C2552">
              <w:rPr>
                <w:rFonts w:hint="eastAsia"/>
              </w:rPr>
              <w:t>道德倫理意義於日常生活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B7118">
              <w:rPr>
                <w:rFonts w:hint="eastAsia"/>
              </w:rPr>
              <w:t>中世紀的歐洲、近代歐洲的變革</w:t>
            </w:r>
          </w:p>
        </w:tc>
        <w:tc>
          <w:tcPr>
            <w:tcW w:w="1984" w:type="dxa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EB7118">
              <w:t>涯</w:t>
            </w:r>
            <w:proofErr w:type="gramEnd"/>
            <w:r w:rsidRPr="00EB7118">
              <w:t>J8</w:t>
            </w:r>
            <w:r w:rsidRPr="00EB7118">
              <w:t>工作</w:t>
            </w:r>
            <w:r w:rsidRPr="00EB7118">
              <w:t>/</w:t>
            </w:r>
            <w:r w:rsidRPr="00EB7118">
              <w:t>教育環境的類型與現況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B7118">
              <w:rPr>
                <w:rFonts w:hint="eastAsia"/>
              </w:rPr>
              <w:t>世界概說</w:t>
            </w:r>
          </w:p>
        </w:tc>
        <w:tc>
          <w:tcPr>
            <w:tcW w:w="1984" w:type="dxa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EB7118">
              <w:t>涯</w:t>
            </w:r>
            <w:proofErr w:type="gramEnd"/>
            <w:r w:rsidRPr="00EB7118">
              <w:t>J7</w:t>
            </w:r>
            <w:r w:rsidRPr="00EB7118">
              <w:t>學習蒐集與分析工作</w:t>
            </w:r>
            <w:r w:rsidRPr="00EB7118">
              <w:t>/</w:t>
            </w:r>
            <w:r w:rsidRPr="00EB7118">
              <w:t>教育環境的資料</w:t>
            </w:r>
          </w:p>
        </w:tc>
      </w:tr>
      <w:tr w:rsidR="008B0DDA" w:rsidRPr="00EA17F0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B7118">
              <w:rPr>
                <w:rFonts w:hint="eastAsia"/>
              </w:rPr>
              <w:t>分工與貿易</w:t>
            </w:r>
          </w:p>
        </w:tc>
        <w:tc>
          <w:tcPr>
            <w:tcW w:w="1984" w:type="dxa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EB7118">
              <w:rPr>
                <w:rFonts w:hint="eastAsia"/>
              </w:rPr>
              <w:t>涯</w:t>
            </w:r>
            <w:proofErr w:type="gramEnd"/>
            <w:r w:rsidRPr="00EB7118">
              <w:rPr>
                <w:rFonts w:hint="eastAsia"/>
              </w:rPr>
              <w:t>J13</w:t>
            </w:r>
            <w:r w:rsidRPr="00EB7118">
              <w:rPr>
                <w:rFonts w:hint="eastAsia"/>
              </w:rPr>
              <w:t>培養生涯規劃及執行的能力</w:t>
            </w:r>
          </w:p>
        </w:tc>
      </w:tr>
      <w:tr w:rsidR="008B0DDA" w:rsidRPr="00061F6C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人體內的血液循環</w:t>
            </w:r>
          </w:p>
        </w:tc>
        <w:tc>
          <w:tcPr>
            <w:tcW w:w="1984" w:type="dxa"/>
          </w:tcPr>
          <w:p w:rsidR="008B0DDA" w:rsidRPr="00EA17F0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A17F0">
              <w:rPr>
                <w:rFonts w:hint="eastAsia"/>
              </w:rPr>
              <w:t>涯</w:t>
            </w:r>
            <w:proofErr w:type="gramEnd"/>
            <w:r w:rsidRPr="00EA17F0">
              <w:t>J4</w:t>
            </w:r>
            <w:r w:rsidRPr="00EA17F0">
              <w:t>了解自己的人格特質與價值觀</w:t>
            </w:r>
          </w:p>
        </w:tc>
      </w:tr>
      <w:tr w:rsidR="008B0DDA" w:rsidRPr="006C2552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光學儀器</w:t>
            </w:r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C2552">
              <w:t>涯</w:t>
            </w:r>
            <w:proofErr w:type="gramEnd"/>
            <w:r w:rsidRPr="006C2552">
              <w:t>J3</w:t>
            </w:r>
            <w:r w:rsidRPr="006C2552">
              <w:t>覺察自己的能力與興趣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B7118">
              <w:rPr>
                <w:rFonts w:hint="eastAsia"/>
              </w:rPr>
              <w:t>家庭用電安全、氣象預報</w:t>
            </w:r>
          </w:p>
        </w:tc>
        <w:tc>
          <w:tcPr>
            <w:tcW w:w="1984" w:type="dxa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B7118">
              <w:t>涯</w:t>
            </w:r>
            <w:proofErr w:type="gramEnd"/>
            <w:r w:rsidRPr="00EB7118">
              <w:t>J7</w:t>
            </w:r>
            <w:r w:rsidRPr="00EB7118">
              <w:t>學習蒐集與分析工作</w:t>
            </w:r>
            <w:r w:rsidRPr="00EB7118">
              <w:t>/</w:t>
            </w:r>
            <w:r w:rsidRPr="00EB7118">
              <w:t>教育環境的資料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健康人生開步走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t>J4</w:t>
            </w:r>
            <w:r w:rsidRPr="00061F6C">
              <w:t>了解自己的人格特質與價值觀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飲食源頭</w:t>
            </w:r>
            <w:proofErr w:type="gramStart"/>
            <w:r w:rsidRPr="006C2552">
              <w:rPr>
                <w:rFonts w:hint="eastAsia"/>
              </w:rPr>
              <w:t>探索趣</w:t>
            </w:r>
            <w:proofErr w:type="gramEnd"/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C2552">
              <w:t>涯</w:t>
            </w:r>
            <w:proofErr w:type="gramEnd"/>
            <w:r w:rsidRPr="006C2552">
              <w:t>J7</w:t>
            </w:r>
            <w:r w:rsidRPr="006C2552">
              <w:t>學習蒐集與分析工作</w:t>
            </w:r>
            <w:r w:rsidRPr="006C2552">
              <w:t>/</w:t>
            </w:r>
            <w:r w:rsidRPr="006C2552">
              <w:t>教育環境的資料</w:t>
            </w:r>
          </w:p>
        </w:tc>
      </w:tr>
      <w:tr w:rsidR="008B0DDA" w:rsidRPr="006C2552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食品消費高手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C2552">
              <w:t>涯</w:t>
            </w:r>
            <w:proofErr w:type="gramEnd"/>
            <w:r w:rsidRPr="006C2552">
              <w:t>J3</w:t>
            </w:r>
            <w:r w:rsidRPr="006C2552">
              <w:t>覺察自己的能力與興趣</w:t>
            </w:r>
          </w:p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C2552">
              <w:t>涯</w:t>
            </w:r>
            <w:proofErr w:type="gramEnd"/>
            <w:r w:rsidRPr="006C2552">
              <w:t>J8</w:t>
            </w:r>
            <w:r w:rsidRPr="006C2552">
              <w:t>工作</w:t>
            </w:r>
            <w:r w:rsidRPr="006C2552">
              <w:t>/</w:t>
            </w:r>
            <w:r w:rsidRPr="006C2552">
              <w:t>教育環境的類型與現況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EB7118">
              <w:rPr>
                <w:rFonts w:hint="eastAsia"/>
              </w:rPr>
              <w:t>安全衛生的飲食</w:t>
            </w:r>
          </w:p>
        </w:tc>
        <w:tc>
          <w:tcPr>
            <w:tcW w:w="1984" w:type="dxa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C2552">
              <w:t>涯</w:t>
            </w:r>
            <w:proofErr w:type="gramEnd"/>
            <w:r w:rsidRPr="006C2552">
              <w:t>J8</w:t>
            </w:r>
            <w:r w:rsidRPr="006C2552">
              <w:t>工作</w:t>
            </w:r>
            <w:r w:rsidRPr="006C2552">
              <w:t>/</w:t>
            </w:r>
            <w:r w:rsidRPr="006C2552">
              <w:t>教育環境的類型與現況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B7118">
              <w:t>涯</w:t>
            </w:r>
            <w:proofErr w:type="gramEnd"/>
            <w:r w:rsidRPr="00EB7118">
              <w:t>J9</w:t>
            </w:r>
            <w:r w:rsidRPr="00EB7118">
              <w:t>社會變遷與工作</w:t>
            </w:r>
            <w:r w:rsidRPr="00EB7118">
              <w:t>/</w:t>
            </w:r>
            <w:r w:rsidRPr="00EB7118">
              <w:t>教育環境的關係</w:t>
            </w:r>
          </w:p>
        </w:tc>
      </w:tr>
      <w:tr w:rsidR="008B0DDA" w:rsidRPr="0017211D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資訊科技及其相關議題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17211D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J7</w:t>
            </w:r>
            <w:r w:rsidRPr="00061F6C">
              <w:t>學習蒐集與分析工作</w:t>
            </w:r>
            <w:r w:rsidRPr="00061F6C">
              <w:t>/</w:t>
            </w:r>
            <w:r w:rsidRPr="00061F6C">
              <w:t>教育環境的資料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6B04F1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B04F1">
              <w:rPr>
                <w:rFonts w:hint="eastAsia"/>
              </w:rPr>
              <w:t>認識物質</w:t>
            </w:r>
          </w:p>
        </w:tc>
        <w:tc>
          <w:tcPr>
            <w:tcW w:w="1984" w:type="dxa"/>
          </w:tcPr>
          <w:p w:rsidR="008B0DDA" w:rsidRPr="006B04F1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B04F1">
              <w:t>涯</w:t>
            </w:r>
            <w:proofErr w:type="gramEnd"/>
            <w:r w:rsidRPr="006B04F1">
              <w:t>J9</w:t>
            </w:r>
            <w:r w:rsidRPr="006B04F1">
              <w:t>社會變遷與工作</w:t>
            </w:r>
            <w:r w:rsidRPr="006B04F1">
              <w:t>/</w:t>
            </w:r>
            <w:r w:rsidRPr="006B04F1">
              <w:t>教育環境的關係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6B04F1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9710EE">
              <w:rPr>
                <w:rFonts w:hint="eastAsia"/>
              </w:rPr>
              <w:t>資訊產業的種類與特性</w:t>
            </w:r>
          </w:p>
        </w:tc>
        <w:tc>
          <w:tcPr>
            <w:tcW w:w="1984" w:type="dxa"/>
            <w:vAlign w:val="center"/>
          </w:tcPr>
          <w:p w:rsidR="008B0DDA" w:rsidRPr="009710EE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</w:t>
            </w:r>
            <w:r w:rsidRPr="009710EE">
              <w:rPr>
                <w:rFonts w:hint="eastAsia"/>
              </w:rPr>
              <w:t>與工作</w:t>
            </w:r>
            <w:r w:rsidRPr="009710EE">
              <w:rPr>
                <w:rFonts w:hint="eastAsia"/>
              </w:rPr>
              <w:t>/</w:t>
            </w:r>
            <w:r w:rsidRPr="009710EE"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9710EE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9710EE">
              <w:rPr>
                <w:rFonts w:hint="eastAsia"/>
              </w:rPr>
              <w:t>涯</w:t>
            </w:r>
            <w:proofErr w:type="gramEnd"/>
            <w:r w:rsidRPr="009710EE">
              <w:rPr>
                <w:rFonts w:hint="eastAsia"/>
              </w:rPr>
              <w:t xml:space="preserve">J8 </w:t>
            </w:r>
            <w:r w:rsidRPr="009710EE">
              <w:rPr>
                <w:rFonts w:hint="eastAsia"/>
              </w:rPr>
              <w:t>工作</w:t>
            </w:r>
            <w:r w:rsidRPr="009710EE">
              <w:rPr>
                <w:rFonts w:hint="eastAsia"/>
              </w:rPr>
              <w:t>/</w:t>
            </w:r>
            <w:r w:rsidRPr="009710EE">
              <w:rPr>
                <w:rFonts w:hint="eastAsia"/>
              </w:rPr>
              <w:t>教育環境的類型與現況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9710EE">
              <w:rPr>
                <w:rFonts w:hint="eastAsia"/>
              </w:rPr>
              <w:t>涯</w:t>
            </w:r>
            <w:proofErr w:type="gramEnd"/>
            <w:r w:rsidRPr="009710EE">
              <w:rPr>
                <w:rFonts w:hint="eastAsia"/>
              </w:rPr>
              <w:t xml:space="preserve">J9 </w:t>
            </w:r>
            <w:r w:rsidRPr="009710EE">
              <w:rPr>
                <w:rFonts w:hint="eastAsia"/>
              </w:rPr>
              <w:t>社會變遷與工作</w:t>
            </w:r>
            <w:r w:rsidRPr="009710EE">
              <w:rPr>
                <w:rFonts w:hint="eastAsia"/>
              </w:rPr>
              <w:t>/</w:t>
            </w:r>
            <w:r w:rsidRPr="009710EE">
              <w:rPr>
                <w:rFonts w:hint="eastAsia"/>
              </w:rPr>
              <w:t>教育環境的關係</w:t>
            </w:r>
          </w:p>
        </w:tc>
      </w:tr>
      <w:tr w:rsidR="008B0DDA" w:rsidRPr="00061F6C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藝術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藝術是甚麼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J8</w:t>
            </w:r>
            <w:r w:rsidRPr="00061F6C">
              <w:t>工作</w:t>
            </w:r>
            <w:r w:rsidRPr="00061F6C">
              <w:t>/</w:t>
            </w:r>
            <w:r w:rsidRPr="00061F6C">
              <w:t>教育環境的類型與現況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音樂、聽、音樂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J8</w:t>
            </w:r>
            <w:r w:rsidRPr="00061F6C">
              <w:t>工作</w:t>
            </w:r>
            <w:r w:rsidRPr="00061F6C">
              <w:t>/</w:t>
            </w:r>
            <w:r w:rsidRPr="00061F6C">
              <w:t>教育環境的類型與現況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6C2552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6C2552">
              <w:rPr>
                <w:rFonts w:hint="eastAsia"/>
              </w:rPr>
              <w:t>工藝之美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6B04F1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6B04F1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B04F1">
              <w:t>涯</w:t>
            </w:r>
            <w:proofErr w:type="gramEnd"/>
            <w:r w:rsidRPr="006B04F1">
              <w:t>J3</w:t>
            </w:r>
            <w:r w:rsidRPr="006B04F1">
              <w:t>覺察自己的能力與興趣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6B04F1">
              <w:t>涯</w:t>
            </w:r>
            <w:proofErr w:type="gramEnd"/>
            <w:r w:rsidRPr="006B04F1">
              <w:t>J8</w:t>
            </w:r>
            <w:r w:rsidRPr="006B04F1">
              <w:t>工作</w:t>
            </w:r>
            <w:r w:rsidRPr="006B04F1">
              <w:t>/</w:t>
            </w:r>
            <w:r w:rsidRPr="006B04F1">
              <w:t>教育環境的類型與現況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7430B9">
              <w:rPr>
                <w:rFonts w:hint="eastAsia"/>
              </w:rPr>
              <w:t>小小建築師</w:t>
            </w:r>
          </w:p>
        </w:tc>
        <w:tc>
          <w:tcPr>
            <w:tcW w:w="1984" w:type="dxa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t>J4</w:t>
            </w:r>
            <w:r w:rsidRPr="00061F6C">
              <w:t>了解自己的人格特質與價值觀</w:t>
            </w:r>
          </w:p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6B04F1">
              <w:t>涯</w:t>
            </w:r>
            <w:proofErr w:type="gramEnd"/>
            <w:r w:rsidRPr="006B04F1">
              <w:t>J8</w:t>
            </w:r>
            <w:r w:rsidRPr="006B04F1">
              <w:t>工作</w:t>
            </w:r>
            <w:r w:rsidRPr="006B04F1">
              <w:t>/</w:t>
            </w:r>
            <w:r w:rsidRPr="006B04F1">
              <w:t>教育環境的類型與現況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J7</w:t>
            </w:r>
            <w:r w:rsidRPr="00061F6C">
              <w:t>學習蒐集與分析工作</w:t>
            </w:r>
            <w:r w:rsidRPr="00061F6C">
              <w:t>/</w:t>
            </w:r>
            <w:r w:rsidRPr="00061F6C">
              <w:t>教育環境的資料</w:t>
            </w:r>
          </w:p>
        </w:tc>
      </w:tr>
      <w:tr w:rsidR="008B0DDA" w:rsidRPr="00061F6C" w:rsidTr="00E93B6B">
        <w:tc>
          <w:tcPr>
            <w:tcW w:w="99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自我認識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rPr>
                <w:rFonts w:hint="eastAsia"/>
              </w:rPr>
              <w:lastRenderedPageBreak/>
              <w:t>涯</w:t>
            </w:r>
            <w:proofErr w:type="gramEnd"/>
            <w:r w:rsidRPr="00061F6C">
              <w:t>J4</w:t>
            </w:r>
            <w:r w:rsidRPr="00061F6C">
              <w:t>了解自己的人格特質與價值觀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061F6C">
              <w:rPr>
                <w:rFonts w:hint="eastAsia"/>
              </w:rPr>
              <w:t>攜手童行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505986">
              <w:rPr>
                <w:rFonts w:hint="eastAsia"/>
              </w:rPr>
              <w:t>生涯探索記</w:t>
            </w:r>
          </w:p>
        </w:tc>
        <w:tc>
          <w:tcPr>
            <w:tcW w:w="1984" w:type="dxa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505986">
              <w:rPr>
                <w:rFonts w:hint="eastAsia"/>
              </w:rPr>
              <w:t>涯</w:t>
            </w:r>
            <w:proofErr w:type="gramEnd"/>
            <w:r w:rsidRPr="00505986">
              <w:rPr>
                <w:rFonts w:hint="eastAsia"/>
              </w:rPr>
              <w:t>J11</w:t>
            </w:r>
            <w:r w:rsidRPr="00505986">
              <w:rPr>
                <w:rFonts w:hint="eastAsia"/>
              </w:rPr>
              <w:t>分析影響個人生涯決定的因素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505986">
              <w:rPr>
                <w:rFonts w:hint="eastAsia"/>
              </w:rPr>
              <w:t>職業萬花筒</w:t>
            </w:r>
          </w:p>
        </w:tc>
        <w:tc>
          <w:tcPr>
            <w:tcW w:w="1984" w:type="dxa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505986">
              <w:t>涯</w:t>
            </w:r>
            <w:proofErr w:type="gramEnd"/>
            <w:r w:rsidRPr="00505986">
              <w:t>J9</w:t>
            </w:r>
            <w:r w:rsidRPr="00505986">
              <w:t>社會變遷與工作</w:t>
            </w:r>
            <w:r w:rsidRPr="00505986">
              <w:t>/</w:t>
            </w:r>
            <w:r w:rsidRPr="00505986">
              <w:t>教育環境的關係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505986">
              <w:rPr>
                <w:rFonts w:hint="eastAsia"/>
              </w:rPr>
              <w:t>飲食偵查隊</w:t>
            </w:r>
          </w:p>
        </w:tc>
        <w:tc>
          <w:tcPr>
            <w:tcW w:w="1984" w:type="dxa"/>
          </w:tcPr>
          <w:p w:rsidR="008B0DDA" w:rsidRPr="00505986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505986">
              <w:rPr>
                <w:rFonts w:hint="eastAsia"/>
              </w:rPr>
              <w:t>涯</w:t>
            </w:r>
            <w:proofErr w:type="gramEnd"/>
            <w:r w:rsidRPr="00505986">
              <w:rPr>
                <w:rFonts w:hint="eastAsia"/>
              </w:rPr>
              <w:t>J10</w:t>
            </w:r>
            <w:r w:rsidRPr="00505986">
              <w:t>職業倫理對工作環境發展的重要性</w:t>
            </w:r>
          </w:p>
        </w:tc>
      </w:tr>
      <w:tr w:rsidR="008B0DDA" w:rsidRPr="00061F6C" w:rsidTr="00E93B6B">
        <w:tc>
          <w:tcPr>
            <w:tcW w:w="99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7430B9">
              <w:rPr>
                <w:rFonts w:hint="eastAsia"/>
              </w:rPr>
              <w:t>生涯夢想家</w:t>
            </w:r>
          </w:p>
        </w:tc>
        <w:tc>
          <w:tcPr>
            <w:tcW w:w="1984" w:type="dxa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生涯規劃與工作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教育環境探索</w:t>
            </w:r>
          </w:p>
        </w:tc>
        <w:tc>
          <w:tcPr>
            <w:tcW w:w="3083" w:type="dxa"/>
            <w:shd w:val="clear" w:color="auto" w:fill="auto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7430B9">
              <w:t>涯</w:t>
            </w:r>
            <w:proofErr w:type="gramEnd"/>
            <w:r w:rsidRPr="007430B9">
              <w:t>J7</w:t>
            </w:r>
            <w:r w:rsidRPr="007430B9">
              <w:t>學習蒐集與分析工作</w:t>
            </w:r>
            <w:r w:rsidRPr="007430B9">
              <w:t>/</w:t>
            </w:r>
            <w:r w:rsidRPr="007430B9">
              <w:t>教育環境的資料</w:t>
            </w:r>
          </w:p>
        </w:tc>
      </w:tr>
      <w:tr w:rsidR="008B0DDA" w:rsidRPr="007430B9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7430B9">
              <w:rPr>
                <w:rFonts w:hint="eastAsia"/>
              </w:rPr>
              <w:t>前進未來</w:t>
            </w:r>
          </w:p>
        </w:tc>
        <w:tc>
          <w:tcPr>
            <w:tcW w:w="1984" w:type="dxa"/>
          </w:tcPr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生涯決定與行動計畫</w:t>
            </w:r>
          </w:p>
        </w:tc>
        <w:tc>
          <w:tcPr>
            <w:tcW w:w="3083" w:type="dxa"/>
            <w:shd w:val="clear" w:color="auto" w:fill="auto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proofErr w:type="gramStart"/>
            <w:r w:rsidRPr="00EB7118">
              <w:rPr>
                <w:rFonts w:hint="eastAsia"/>
              </w:rPr>
              <w:t>涯</w:t>
            </w:r>
            <w:proofErr w:type="gramEnd"/>
            <w:r w:rsidRPr="00EB7118">
              <w:rPr>
                <w:rFonts w:hint="eastAsia"/>
              </w:rPr>
              <w:t>J13</w:t>
            </w:r>
            <w:r w:rsidRPr="00EB7118">
              <w:rPr>
                <w:rFonts w:hint="eastAsia"/>
              </w:rPr>
              <w:t>培養生涯規劃及執行的能力</w:t>
            </w:r>
          </w:p>
        </w:tc>
      </w:tr>
      <w:tr w:rsidR="008B0DDA" w:rsidRPr="00EB7118" w:rsidTr="00E93B6B">
        <w:tc>
          <w:tcPr>
            <w:tcW w:w="991" w:type="dxa"/>
            <w:vMerge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DDA" w:rsidRPr="007430B9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 w:rsidRPr="007430B9">
              <w:rPr>
                <w:rFonts w:hint="eastAsia"/>
              </w:rPr>
              <w:t>我們這一家</w:t>
            </w:r>
          </w:p>
        </w:tc>
        <w:tc>
          <w:tcPr>
            <w:tcW w:w="1984" w:type="dxa"/>
          </w:tcPr>
          <w:p w:rsidR="008B0DDA" w:rsidRPr="00061F6C" w:rsidRDefault="008B0DDA" w:rsidP="00E93B6B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生涯教育與自我探索</w:t>
            </w:r>
          </w:p>
        </w:tc>
        <w:tc>
          <w:tcPr>
            <w:tcW w:w="3083" w:type="dxa"/>
            <w:shd w:val="clear" w:color="auto" w:fill="auto"/>
          </w:tcPr>
          <w:p w:rsidR="008B0DDA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t>涯</w:t>
            </w:r>
            <w:proofErr w:type="gramEnd"/>
            <w:r w:rsidRPr="00061F6C">
              <w:t>J3</w:t>
            </w:r>
            <w:r w:rsidRPr="00061F6C">
              <w:t>覺察自己的能力與興趣</w:t>
            </w:r>
          </w:p>
          <w:p w:rsidR="008B0DDA" w:rsidRPr="00EB7118" w:rsidRDefault="008B0DDA" w:rsidP="00E93B6B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proofErr w:type="gramStart"/>
            <w:r w:rsidRPr="00061F6C">
              <w:rPr>
                <w:rFonts w:hint="eastAsia"/>
              </w:rPr>
              <w:t>涯</w:t>
            </w:r>
            <w:proofErr w:type="gramEnd"/>
            <w:r w:rsidRPr="00061F6C">
              <w:t>J4</w:t>
            </w:r>
            <w:r w:rsidRPr="00061F6C">
              <w:t>了解自己的人格特質與價值觀</w:t>
            </w:r>
          </w:p>
        </w:tc>
      </w:tr>
    </w:tbl>
    <w:p w:rsidR="008B0DDA" w:rsidRPr="008B0DDA" w:rsidRDefault="008B0DDA"/>
    <w:p w:rsidR="008B0DDA" w:rsidRDefault="008B0DDA">
      <w:pPr>
        <w:rPr>
          <w:rFonts w:hint="eastAsia"/>
        </w:rPr>
      </w:pPr>
    </w:p>
    <w:sectPr w:rsidR="008B0DDA" w:rsidSect="008B0D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DA"/>
    <w:rsid w:val="008B0DDA"/>
    <w:rsid w:val="009A4920"/>
    <w:rsid w:val="00A31821"/>
    <w:rsid w:val="00C75589"/>
    <w:rsid w:val="00D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41DD"/>
  <w15:chartTrackingRefBased/>
  <w15:docId w15:val="{A75C9DFE-379E-49FE-843D-671EDBA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D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2021-08-30T05:45:00Z</dcterms:created>
  <dcterms:modified xsi:type="dcterms:W3CDTF">2021-08-30T05:50:00Z</dcterms:modified>
</cp:coreProperties>
</file>