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D01" w:rsidRPr="007A126A" w:rsidRDefault="007A126A" w:rsidP="007A126A">
      <w:pPr>
        <w:jc w:val="center"/>
        <w:rPr>
          <w:rFonts w:hint="eastAsia"/>
          <w:sz w:val="36"/>
          <w:szCs w:val="36"/>
        </w:rPr>
      </w:pPr>
      <w:proofErr w:type="gramStart"/>
      <w:r w:rsidRPr="007A126A">
        <w:rPr>
          <w:sz w:val="36"/>
          <w:szCs w:val="36"/>
        </w:rPr>
        <w:t>衛福部</w:t>
      </w:r>
      <w:proofErr w:type="gramEnd"/>
    </w:p>
    <w:p w:rsidR="007A126A" w:rsidRDefault="007A126A">
      <w:r>
        <w:rPr>
          <w:noProof/>
        </w:rPr>
        <w:drawing>
          <wp:inline distT="0" distB="0" distL="0" distR="0" wp14:anchorId="2F65C154" wp14:editId="2BBDB042">
            <wp:extent cx="5274310" cy="3502025"/>
            <wp:effectExtent l="0" t="0" r="2540" b="3175"/>
            <wp:docPr id="2" name="圖片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1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/>
    <w:p w:rsidR="007A126A" w:rsidRDefault="007A126A">
      <w:r>
        <w:rPr>
          <w:noProof/>
        </w:rPr>
        <w:drawing>
          <wp:inline distT="0" distB="0" distL="0" distR="0" wp14:anchorId="0407DAE1" wp14:editId="67CF7AF3">
            <wp:extent cx="5274310" cy="3170555"/>
            <wp:effectExtent l="0" t="0" r="2540" b="0"/>
            <wp:docPr id="3" name="圖片 2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1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1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/>
    <w:p w:rsidR="007A126A" w:rsidRDefault="007A126A">
      <w:r>
        <w:t>聯絡資訊</w:t>
      </w:r>
    </w:p>
    <w:tbl>
      <w:tblPr>
        <w:tblW w:w="451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56"/>
        <w:gridCol w:w="2256"/>
      </w:tblGrid>
      <w:tr w:rsidR="007A126A" w:rsidRPr="007A126A" w:rsidTr="007A126A">
        <w:trPr>
          <w:trHeight w:val="335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126A" w:rsidRPr="007A126A" w:rsidRDefault="007A126A" w:rsidP="007A126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7A12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社會處 李小姐 (02)2420-1122#2233、2234</w:t>
            </w:r>
          </w:p>
        </w:tc>
      </w:tr>
      <w:tr w:rsidR="007A126A" w:rsidRPr="007A126A" w:rsidTr="007A126A">
        <w:trPr>
          <w:trHeight w:val="335"/>
        </w:trPr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126A" w:rsidRPr="007A126A" w:rsidRDefault="007A126A" w:rsidP="007A126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126A" w:rsidRPr="007A126A" w:rsidRDefault="007A126A" w:rsidP="007A126A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7A126A" w:rsidRPr="007A126A" w:rsidTr="007A126A">
        <w:trPr>
          <w:trHeight w:val="335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126A" w:rsidRPr="007A126A" w:rsidRDefault="007A126A" w:rsidP="007A126A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7A12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lastRenderedPageBreak/>
              <w:t>中正區公所 蘇小姐 (02)2463-3341 分機403</w:t>
            </w:r>
          </w:p>
        </w:tc>
      </w:tr>
      <w:tr w:rsidR="007A126A" w:rsidRPr="007A126A" w:rsidTr="007A126A">
        <w:trPr>
          <w:trHeight w:val="335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126A" w:rsidRPr="007A126A" w:rsidRDefault="007A126A" w:rsidP="007A126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7A12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仁愛區公所 羅小姐 (02)2430-1122 分機406</w:t>
            </w:r>
          </w:p>
        </w:tc>
      </w:tr>
      <w:tr w:rsidR="007A126A" w:rsidRPr="007A126A" w:rsidTr="007A126A">
        <w:trPr>
          <w:trHeight w:val="335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126A" w:rsidRPr="007A126A" w:rsidRDefault="007A126A" w:rsidP="007A126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7A12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中山區公所 陳小姐 (02)2423-2181 分機405</w:t>
            </w:r>
          </w:p>
        </w:tc>
      </w:tr>
      <w:tr w:rsidR="007A126A" w:rsidRPr="007A126A" w:rsidTr="007A126A">
        <w:trPr>
          <w:trHeight w:val="335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126A" w:rsidRPr="007A126A" w:rsidRDefault="007A126A" w:rsidP="007A126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7A12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暖暖區公所 謝小姐 (02)2457-9121 分機405</w:t>
            </w:r>
          </w:p>
        </w:tc>
      </w:tr>
      <w:tr w:rsidR="007A126A" w:rsidRPr="007A126A" w:rsidTr="007A126A">
        <w:trPr>
          <w:trHeight w:val="335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126A" w:rsidRPr="007A126A" w:rsidRDefault="007A126A" w:rsidP="007A126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7A12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七堵區公所 林小姐 (02)2456-6171 分機403</w:t>
            </w:r>
          </w:p>
        </w:tc>
      </w:tr>
      <w:tr w:rsidR="007A126A" w:rsidRPr="007A126A" w:rsidTr="007A126A">
        <w:trPr>
          <w:trHeight w:val="335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126A" w:rsidRPr="007A126A" w:rsidRDefault="007A126A" w:rsidP="007A126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7A12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信義區公所 曹小姐 (02)2428-2101 分機409</w:t>
            </w:r>
          </w:p>
        </w:tc>
      </w:tr>
      <w:tr w:rsidR="007A126A" w:rsidRPr="007A126A" w:rsidTr="007A126A">
        <w:trPr>
          <w:trHeight w:val="335"/>
        </w:trPr>
        <w:tc>
          <w:tcPr>
            <w:tcW w:w="4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126A" w:rsidRPr="007A126A" w:rsidRDefault="007A126A" w:rsidP="007A126A">
            <w:pPr>
              <w:widowControl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 w:rsidRPr="007A12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安樂區公所 羅小姐 (02)2431-2118 分機406</w:t>
            </w:r>
          </w:p>
        </w:tc>
      </w:tr>
    </w:tbl>
    <w:p w:rsidR="007A126A" w:rsidRDefault="007A126A"/>
    <w:p w:rsidR="007A126A" w:rsidRPr="007A126A" w:rsidRDefault="007A126A" w:rsidP="007A126A">
      <w:pPr>
        <w:jc w:val="center"/>
        <w:rPr>
          <w:rFonts w:hint="eastAsia"/>
          <w:sz w:val="36"/>
          <w:szCs w:val="36"/>
        </w:rPr>
      </w:pPr>
      <w:r w:rsidRPr="007A126A">
        <w:rPr>
          <w:sz w:val="36"/>
          <w:szCs w:val="36"/>
        </w:rPr>
        <w:t>勞動部</w:t>
      </w:r>
    </w:p>
    <w:p w:rsidR="007A126A" w:rsidRDefault="007A126A">
      <w:r>
        <w:rPr>
          <w:noProof/>
        </w:rPr>
        <w:drawing>
          <wp:inline distT="0" distB="0" distL="0" distR="0" wp14:anchorId="4A6C12D5" wp14:editId="12D198FD">
            <wp:extent cx="5274310" cy="3157855"/>
            <wp:effectExtent l="0" t="0" r="2540" b="4445"/>
            <wp:docPr id="1" name="圖片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2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2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/>
    <w:p w:rsidR="007A126A" w:rsidRDefault="007A126A">
      <w:r>
        <w:rPr>
          <w:noProof/>
        </w:rPr>
        <w:lastRenderedPageBreak/>
        <w:drawing>
          <wp:inline distT="0" distB="0" distL="0" distR="0" wp14:anchorId="0F32048C" wp14:editId="174EBCE0">
            <wp:extent cx="5274310" cy="3158490"/>
            <wp:effectExtent l="0" t="0" r="2540" b="3810"/>
            <wp:docPr id="4" name="圖片 3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2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2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/>
    <w:p w:rsidR="007A126A" w:rsidRDefault="007A126A">
      <w:r>
        <w:rPr>
          <w:noProof/>
        </w:rPr>
        <w:drawing>
          <wp:inline distT="0" distB="0" distL="0" distR="0" wp14:anchorId="3E49D894" wp14:editId="4A80942D">
            <wp:extent cx="5274310" cy="3184525"/>
            <wp:effectExtent l="0" t="0" r="2540" b="0"/>
            <wp:docPr id="5" name="圖片 2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2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2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/>
    <w:p w:rsidR="007A126A" w:rsidRDefault="007A126A" w:rsidP="007A126A">
      <w:pPr>
        <w:jc w:val="center"/>
        <w:rPr>
          <w:sz w:val="36"/>
          <w:szCs w:val="36"/>
        </w:rPr>
      </w:pPr>
    </w:p>
    <w:p w:rsidR="007A126A" w:rsidRDefault="007A126A" w:rsidP="007A126A">
      <w:pPr>
        <w:jc w:val="center"/>
        <w:rPr>
          <w:sz w:val="36"/>
          <w:szCs w:val="36"/>
        </w:rPr>
      </w:pPr>
    </w:p>
    <w:p w:rsidR="007A126A" w:rsidRDefault="007A126A" w:rsidP="007A126A">
      <w:pPr>
        <w:jc w:val="center"/>
        <w:rPr>
          <w:sz w:val="36"/>
          <w:szCs w:val="36"/>
        </w:rPr>
      </w:pPr>
    </w:p>
    <w:p w:rsidR="007A126A" w:rsidRDefault="007A126A" w:rsidP="007A126A">
      <w:pPr>
        <w:jc w:val="center"/>
        <w:rPr>
          <w:sz w:val="36"/>
          <w:szCs w:val="36"/>
        </w:rPr>
      </w:pPr>
    </w:p>
    <w:p w:rsidR="007A126A" w:rsidRDefault="007A126A" w:rsidP="007A126A">
      <w:pPr>
        <w:jc w:val="center"/>
        <w:rPr>
          <w:sz w:val="36"/>
          <w:szCs w:val="36"/>
        </w:rPr>
      </w:pPr>
      <w:r w:rsidRPr="007A126A">
        <w:rPr>
          <w:sz w:val="36"/>
          <w:szCs w:val="36"/>
        </w:rPr>
        <w:lastRenderedPageBreak/>
        <w:t>教育處</w:t>
      </w:r>
    </w:p>
    <w:p w:rsidR="007A126A" w:rsidRDefault="007A126A" w:rsidP="007A126A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F4252EB" wp14:editId="5E4011B1">
            <wp:extent cx="5244440" cy="3637189"/>
            <wp:effectExtent l="0" t="0" r="0" b="1905"/>
            <wp:docPr id="6" name="圖片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440" cy="363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 w:rsidP="007A126A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4ACE23A" wp14:editId="4F3925C9">
            <wp:extent cx="5234667" cy="3650245"/>
            <wp:effectExtent l="0" t="0" r="4445" b="7620"/>
            <wp:docPr id="7" name="圖片 2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667" cy="365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 w:rsidP="007A126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9E15A3D" wp14:editId="554FD95C">
            <wp:extent cx="5223781" cy="3624880"/>
            <wp:effectExtent l="0" t="0" r="0" b="0"/>
            <wp:docPr id="8" name="圖片 3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781" cy="36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 w:rsidP="007A126A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4557254" wp14:editId="635870D1">
            <wp:extent cx="5223782" cy="3459570"/>
            <wp:effectExtent l="0" t="0" r="0" b="7620"/>
            <wp:docPr id="9" name="圖片 4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782" cy="34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 w:rsidP="007A126A">
      <w:pPr>
        <w:rPr>
          <w:sz w:val="36"/>
          <w:szCs w:val="36"/>
        </w:rPr>
      </w:pPr>
    </w:p>
    <w:p w:rsidR="007A126A" w:rsidRDefault="007A126A" w:rsidP="007A126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F158C8C" wp14:editId="62587BDE">
            <wp:extent cx="5223782" cy="3384358"/>
            <wp:effectExtent l="0" t="0" r="0" b="6985"/>
            <wp:docPr id="10" name="圖片 5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782" cy="338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 w:rsidP="007A126A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C182CC2" wp14:editId="5B4E5A11">
            <wp:extent cx="5237087" cy="3618138"/>
            <wp:effectExtent l="0" t="0" r="1905" b="1905"/>
            <wp:docPr id="11" name="圖片 6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087" cy="361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 w:rsidP="007A126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166F8F3" wp14:editId="4469EC46">
            <wp:extent cx="5234668" cy="3480677"/>
            <wp:effectExtent l="0" t="0" r="4445" b="5715"/>
            <wp:docPr id="12" name="圖片 7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3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668" cy="348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6A" w:rsidRDefault="007A126A" w:rsidP="007A126A">
      <w:pPr>
        <w:rPr>
          <w:sz w:val="36"/>
          <w:szCs w:val="36"/>
        </w:rPr>
      </w:pPr>
    </w:p>
    <w:p w:rsidR="007A126A" w:rsidRDefault="00996A7C" w:rsidP="00996A7C">
      <w:pPr>
        <w:jc w:val="center"/>
        <w:rPr>
          <w:sz w:val="36"/>
          <w:szCs w:val="36"/>
        </w:rPr>
      </w:pPr>
      <w:r>
        <w:rPr>
          <w:sz w:val="36"/>
          <w:szCs w:val="36"/>
        </w:rPr>
        <w:t>經濟部</w:t>
      </w: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62B91A2D" wp14:editId="5F605BEA">
            <wp:extent cx="5274310" cy="3172460"/>
            <wp:effectExtent l="0" t="0" r="2540" b="8890"/>
            <wp:docPr id="13" name="圖片 2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4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4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011FF9B" wp14:editId="36BDD2D4">
            <wp:extent cx="5274310" cy="3197225"/>
            <wp:effectExtent l="0" t="0" r="2540" b="3175"/>
            <wp:docPr id="14" name="圖片 3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4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4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586A4A6" wp14:editId="52553C54">
            <wp:extent cx="5274310" cy="3171825"/>
            <wp:effectExtent l="0" t="0" r="2540" b="9525"/>
            <wp:docPr id="15" name="圖片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4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4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3DB063" wp14:editId="02616891">
            <wp:extent cx="5274310" cy="3171825"/>
            <wp:effectExtent l="0" t="0" r="2540" b="9525"/>
            <wp:docPr id="16" name="圖片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4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4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7C" w:rsidRDefault="00996A7C" w:rsidP="00996A7C">
      <w:pPr>
        <w:jc w:val="center"/>
        <w:rPr>
          <w:rFonts w:hint="eastAsia"/>
          <w:sz w:val="36"/>
          <w:szCs w:val="36"/>
        </w:rPr>
      </w:pP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交通部</w:t>
      </w: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C5FD00F" wp14:editId="45E6D1C4">
            <wp:extent cx="5274310" cy="3148965"/>
            <wp:effectExtent l="0" t="0" r="2540" b="0"/>
            <wp:docPr id="17" name="圖片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5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5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0405852" wp14:editId="5C700077">
            <wp:extent cx="5274310" cy="3168650"/>
            <wp:effectExtent l="0" t="0" r="2540" b="0"/>
            <wp:docPr id="18" name="圖片 2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5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5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70B4EE07" wp14:editId="0A0C9A15">
            <wp:extent cx="5274310" cy="3145790"/>
            <wp:effectExtent l="0" t="0" r="2540" b="0"/>
            <wp:docPr id="19" name="圖片 3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5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5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7C" w:rsidRDefault="00996A7C" w:rsidP="00996A7C">
      <w:pPr>
        <w:jc w:val="center"/>
        <w:rPr>
          <w:sz w:val="36"/>
          <w:szCs w:val="36"/>
        </w:rPr>
      </w:pPr>
    </w:p>
    <w:p w:rsidR="0051673A" w:rsidRDefault="0051673A" w:rsidP="00996A7C">
      <w:pPr>
        <w:jc w:val="center"/>
        <w:rPr>
          <w:sz w:val="36"/>
          <w:szCs w:val="36"/>
        </w:rPr>
      </w:pPr>
    </w:p>
    <w:p w:rsidR="0051673A" w:rsidRDefault="0051673A" w:rsidP="00996A7C">
      <w:pPr>
        <w:jc w:val="center"/>
        <w:rPr>
          <w:sz w:val="36"/>
          <w:szCs w:val="36"/>
        </w:rPr>
      </w:pPr>
    </w:p>
    <w:p w:rsidR="0051673A" w:rsidRDefault="0051673A" w:rsidP="00996A7C">
      <w:pPr>
        <w:jc w:val="center"/>
        <w:rPr>
          <w:sz w:val="36"/>
          <w:szCs w:val="36"/>
        </w:rPr>
      </w:pPr>
    </w:p>
    <w:p w:rsidR="0051673A" w:rsidRDefault="0051673A" w:rsidP="00996A7C">
      <w:pPr>
        <w:jc w:val="center"/>
        <w:rPr>
          <w:sz w:val="36"/>
          <w:szCs w:val="36"/>
        </w:rPr>
      </w:pP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文化部</w:t>
      </w: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4DA25DC" wp14:editId="363F49DE">
            <wp:extent cx="5274310" cy="3195320"/>
            <wp:effectExtent l="0" t="0" r="2540" b="5080"/>
            <wp:docPr id="20" name="圖片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6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6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7C" w:rsidRDefault="00996A7C" w:rsidP="00996A7C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68A92FC0" wp14:editId="3E3FBF3C">
            <wp:extent cx="5274310" cy="3175635"/>
            <wp:effectExtent l="0" t="0" r="2540" b="5715"/>
            <wp:docPr id="21" name="圖片 2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6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6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7C" w:rsidRDefault="00996A7C" w:rsidP="00996A7C">
      <w:pPr>
        <w:jc w:val="center"/>
        <w:rPr>
          <w:sz w:val="36"/>
          <w:szCs w:val="36"/>
        </w:rPr>
      </w:pPr>
    </w:p>
    <w:p w:rsidR="008456FE" w:rsidRDefault="008456FE" w:rsidP="00996A7C">
      <w:pPr>
        <w:jc w:val="center"/>
        <w:rPr>
          <w:sz w:val="36"/>
          <w:szCs w:val="36"/>
        </w:rPr>
      </w:pPr>
    </w:p>
    <w:p w:rsidR="008456FE" w:rsidRDefault="008456FE" w:rsidP="00996A7C">
      <w:pPr>
        <w:jc w:val="center"/>
        <w:rPr>
          <w:sz w:val="36"/>
          <w:szCs w:val="36"/>
        </w:rPr>
      </w:pPr>
    </w:p>
    <w:p w:rsidR="008456FE" w:rsidRDefault="008456FE" w:rsidP="00996A7C">
      <w:pPr>
        <w:jc w:val="center"/>
        <w:rPr>
          <w:sz w:val="36"/>
          <w:szCs w:val="36"/>
        </w:rPr>
      </w:pPr>
    </w:p>
    <w:p w:rsidR="00996A7C" w:rsidRDefault="00996A7C" w:rsidP="00996A7C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lastRenderedPageBreak/>
        <w:t>農委會</w:t>
      </w:r>
    </w:p>
    <w:p w:rsidR="00996A7C" w:rsidRPr="007A126A" w:rsidRDefault="00996A7C" w:rsidP="00996A7C">
      <w:pPr>
        <w:jc w:val="center"/>
        <w:rPr>
          <w:rFonts w:hint="eastAsia"/>
          <w:sz w:val="36"/>
          <w:szCs w:val="36"/>
        </w:rPr>
      </w:pPr>
      <w:r>
        <w:rPr>
          <w:noProof/>
        </w:rPr>
        <w:drawing>
          <wp:inline distT="0" distB="0" distL="0" distR="0" wp14:anchorId="01A77E77" wp14:editId="74534349">
            <wp:extent cx="4357007" cy="4610100"/>
            <wp:effectExtent l="0" t="0" r="5715" b="0"/>
            <wp:docPr id="22" name="圖片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7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7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007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A7C" w:rsidRPr="007A12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6A"/>
    <w:rsid w:val="00484A74"/>
    <w:rsid w:val="0051673A"/>
    <w:rsid w:val="00722B1F"/>
    <w:rsid w:val="007A126A"/>
    <w:rsid w:val="008456FE"/>
    <w:rsid w:val="00996A7C"/>
    <w:rsid w:val="00F1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09FB88-E047-41E9-8543-BF2309910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3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hueilin Jiang</dc:creator>
  <cp:keywords/>
  <dc:description/>
  <cp:lastModifiedBy>hueilin Jiang</cp:lastModifiedBy>
  <cp:revision>6</cp:revision>
  <dcterms:created xsi:type="dcterms:W3CDTF">2021-07-15T13:27:00Z</dcterms:created>
  <dcterms:modified xsi:type="dcterms:W3CDTF">2021-07-15T13:40:00Z</dcterms:modified>
</cp:coreProperties>
</file>