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7F" w:rsidRPr="0088504E" w:rsidRDefault="00B7037F" w:rsidP="00B7037F">
      <w:pPr>
        <w:rPr>
          <w:rFonts w:ascii="微軟正黑體" w:eastAsia="微軟正黑體" w:hAnsi="微軟正黑體"/>
          <w:sz w:val="36"/>
        </w:rPr>
      </w:pPr>
      <w:bookmarkStart w:id="0" w:name="_GoBack"/>
      <w:r w:rsidRPr="0088504E">
        <w:rPr>
          <w:rFonts w:ascii="微軟正黑體" w:eastAsia="微軟正黑體" w:hAnsi="微軟正黑體" w:hint="eastAsia"/>
          <w:sz w:val="36"/>
        </w:rPr>
        <w:t>風靡世界的NBA球隊隊名來由</w:t>
      </w:r>
      <w:bookmarkEnd w:id="0"/>
    </w:p>
    <w:p w:rsidR="00B7037F" w:rsidRPr="0088504E" w:rsidRDefault="00B7037F" w:rsidP="00B7037F">
      <w:pPr>
        <w:adjustRightInd w:val="0"/>
        <w:snapToGrid w:val="0"/>
        <w:rPr>
          <w:rFonts w:ascii="微軟正黑體" w:eastAsia="微軟正黑體" w:hAnsi="微軟正黑體"/>
        </w:rPr>
      </w:pPr>
    </w:p>
    <w:p w:rsidR="00B7037F" w:rsidRPr="0088504E" w:rsidRDefault="00B7037F" w:rsidP="00B7037F">
      <w:pPr>
        <w:adjustRightInd w:val="0"/>
        <w:snapToGrid w:val="0"/>
        <w:rPr>
          <w:rFonts w:ascii="微軟正黑體" w:eastAsia="微軟正黑體" w:hAnsi="微軟正黑體"/>
        </w:rPr>
      </w:pPr>
      <w:r w:rsidRPr="0088504E">
        <w:rPr>
          <w:rFonts w:ascii="微軟正黑體" w:eastAsia="微軟正黑體" w:hAnsi="微軟正黑體" w:hint="eastAsia"/>
        </w:rPr>
        <w:t xml:space="preserve">　　美國興盛的職業籃球賽，也就是大家耳熟能詳的NBA（National BasketballAssociation）賽事，不但帶動了國內外龐大的運動經濟產業，跨國廠商爭相邀請明星球員代言也顯示其魅力風靡世界。每年球賽在全球超過200個國家有轉播服務。全美東、西區加起來總共30支球隊，而NBA球隊隊名可和美國的風土民情密切相關，難怪美國在地球迷們各有擁護，忠心又熱情！</w:t>
      </w:r>
    </w:p>
    <w:p w:rsidR="00B7037F" w:rsidRPr="0088504E" w:rsidRDefault="00B7037F" w:rsidP="00B7037F">
      <w:pPr>
        <w:adjustRightInd w:val="0"/>
        <w:snapToGrid w:val="0"/>
        <w:rPr>
          <w:rFonts w:ascii="微軟正黑體" w:eastAsia="微軟正黑體" w:hAnsi="微軟正黑體"/>
        </w:rPr>
      </w:pPr>
      <w:r w:rsidRPr="0088504E">
        <w:rPr>
          <w:rFonts w:ascii="微軟正黑體" w:eastAsia="微軟正黑體" w:hAnsi="微軟正黑體" w:hint="eastAsia"/>
        </w:rPr>
        <w:t xml:space="preserve">　　球隊名稱來源大致跟當地的人文、產業或自然景觀有關，例如：芝加哥的畜牧業聞名，而公牛敢衝、無所畏懼的性格表達了奮戰到底的精神，形成「芝加哥公牛隊」。1776年美國於費城宣布獨立，於是有了「費城76人隊」。另外「聖安東尼馬刺隊」的「馬刺」，是騎馬者釘在鞋後跟一種鐵製的刺馬、提示馬行走的器具，呈現了美國西部大開發的時代特徵。底特律活塞隊起源於福特維恩市，1941年由當地的汽車活塞巨商弗雷德措爾納建立。原名叫福特維恩措爾納活塞隊，這個名字應該時老板為自己做廣告而起的，1957年活塞隊遷至底特律市，改名為底特律活塞，剛好底特律又是美國的汽車城。魔術隊則是因為迪士尼樂園在奧蘭多，而奧蘭多人最常說的一句話「Come to the magic」，也因而得名。鳳凰城（Phoenix）是亞利桑那州的首府，位於美國西側，當地沙漠多，降水少且陽光充足，因此「鳳凰城太陽隊」別具意義。另外一隊位於弗羅里達州，同樣有著溫暖的陽光，於是被命名為「邁阿密熱火隊」。</w:t>
      </w:r>
    </w:p>
    <w:p w:rsidR="00B7037F" w:rsidRPr="0088504E" w:rsidRDefault="00B7037F" w:rsidP="00B7037F">
      <w:pPr>
        <w:adjustRightInd w:val="0"/>
        <w:snapToGrid w:val="0"/>
        <w:rPr>
          <w:rFonts w:ascii="微軟正黑體" w:eastAsia="微軟正黑體" w:hAnsi="微軟正黑體"/>
        </w:rPr>
      </w:pPr>
      <w:r w:rsidRPr="0088504E">
        <w:rPr>
          <w:rFonts w:ascii="微軟正黑體" w:eastAsia="微軟正黑體" w:hAnsi="微軟正黑體" w:hint="eastAsia"/>
        </w:rPr>
        <w:t xml:space="preserve">　　這些球隊名稱時有更迭，有時候是球隊老闆的決定，有的時候是球迷票選，不變的是大家熱愛籃球的心情。</w:t>
      </w:r>
    </w:p>
    <w:p w:rsidR="003177D4" w:rsidRPr="00B7037F" w:rsidRDefault="00B7037F">
      <w:r w:rsidRPr="0088504E">
        <w:rPr>
          <w:noProof/>
        </w:rPr>
        <w:drawing>
          <wp:anchor distT="0" distB="0" distL="114300" distR="114300" simplePos="0" relativeHeight="251659264" behindDoc="1" locked="0" layoutInCell="1" allowOverlap="1" wp14:anchorId="4CD333EE" wp14:editId="5D7C0B86">
            <wp:simplePos x="0" y="0"/>
            <wp:positionH relativeFrom="column">
              <wp:posOffset>9525</wp:posOffset>
            </wp:positionH>
            <wp:positionV relativeFrom="paragraph">
              <wp:posOffset>777240</wp:posOffset>
            </wp:positionV>
            <wp:extent cx="6596380" cy="4048125"/>
            <wp:effectExtent l="0" t="0" r="0" b="9525"/>
            <wp:wrapTight wrapText="bothSides">
              <wp:wrapPolygon edited="0">
                <wp:start x="0" y="0"/>
                <wp:lineTo x="0" y="21549"/>
                <wp:lineTo x="21521" y="21549"/>
                <wp:lineTo x="21521" y="0"/>
                <wp:lineTo x="0" y="0"/>
              </wp:wrapPolygon>
            </wp:wrapTight>
            <wp:docPr id="1" name="圖片 1" descr="https://pic.pimg.tw/m554991/a0242eae2a45232a261a9e533eb720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.pimg.tw/m554991/a0242eae2a45232a261a9e533eb720f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38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77D4" w:rsidRPr="00B7037F" w:rsidSect="00B703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7F"/>
    <w:rsid w:val="003177D4"/>
    <w:rsid w:val="00B7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B83DF-E9AB-4E81-AFC2-F1AE5152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3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2021-01-19T11:45:00Z</dcterms:created>
  <dcterms:modified xsi:type="dcterms:W3CDTF">2021-01-19T11:46:00Z</dcterms:modified>
</cp:coreProperties>
</file>