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2FA" w:rsidRPr="005072FA" w:rsidRDefault="005072FA" w:rsidP="005072FA">
      <w:pPr>
        <w:spacing w:line="280" w:lineRule="exact"/>
        <w:rPr>
          <w:rFonts w:ascii="微軟正黑體" w:eastAsia="微軟正黑體" w:hAnsi="微軟正黑體"/>
          <w:b/>
          <w:sz w:val="28"/>
          <w:szCs w:val="28"/>
        </w:rPr>
      </w:pPr>
      <w:r w:rsidRPr="005072FA">
        <w:rPr>
          <w:rFonts w:ascii="微軟正黑體" w:eastAsia="微軟正黑體" w:hAnsi="微軟正黑體" w:hint="eastAsia"/>
          <w:b/>
          <w:sz w:val="28"/>
          <w:szCs w:val="28"/>
        </w:rPr>
        <w:t>基隆市立南榮國中109學年度寒假作業</w:t>
      </w: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   </w:t>
      </w:r>
      <w:r w:rsidRPr="005072FA">
        <w:rPr>
          <w:rFonts w:ascii="微軟正黑體" w:eastAsia="微軟正黑體" w:hAnsi="微軟正黑體" w:hint="eastAsia"/>
          <w:sz w:val="28"/>
          <w:szCs w:val="28"/>
        </w:rPr>
        <w:t xml:space="preserve">班級：          姓名：                    座號：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1"/>
        <w:gridCol w:w="5151"/>
        <w:gridCol w:w="5152"/>
      </w:tblGrid>
      <w:tr w:rsidR="00515FD9" w:rsidTr="005072FA">
        <w:trPr>
          <w:trHeight w:val="3297"/>
        </w:trPr>
        <w:tc>
          <w:tcPr>
            <w:tcW w:w="5151" w:type="dxa"/>
          </w:tcPr>
          <w:p w:rsidR="00515FD9" w:rsidRPr="00322B68" w:rsidRDefault="005072FA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8C4A9B3" wp14:editId="0BAF21C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1555750</wp:posOffset>
                      </wp:positionV>
                      <wp:extent cx="719455" cy="719455"/>
                      <wp:effectExtent l="19050" t="19050" r="42545" b="23495"/>
                      <wp:wrapNone/>
                      <wp:docPr id="7" name="向下箭號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19455" cy="719455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向下箭號 7" o:spid="_x0000_s1026" type="#_x0000_t67" style="position:absolute;margin-left:93.55pt;margin-top:122.5pt;width:56.65pt;height:56.6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" adj="10800" filled="f" strokecolor="#bfbfbf [2412]" strokeweight="2pt">
                      <v:stroke dashstyle="longDashDotDot"/>
                    </v:shape>
                  </w:pict>
                </mc:Fallback>
              </mc:AlternateContent>
            </w:r>
            <w:r w:rsidR="005F5B79"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35F03C" wp14:editId="5B4DF534">
                      <wp:simplePos x="0" y="0"/>
                      <wp:positionH relativeFrom="column">
                        <wp:posOffset>2994660</wp:posOffset>
                      </wp:positionH>
                      <wp:positionV relativeFrom="paragraph">
                        <wp:posOffset>737235</wp:posOffset>
                      </wp:positionV>
                      <wp:extent cx="719455" cy="719455"/>
                      <wp:effectExtent l="0" t="19050" r="42545" b="42545"/>
                      <wp:wrapNone/>
                      <wp:docPr id="8" name="向下箭號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19455" cy="719455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向下箭號 8" o:spid="_x0000_s1026" type="#_x0000_t67" style="position:absolute;margin-left:235.8pt;margin-top:58.05pt;width:56.65pt;height:56.65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" adj="10800" filled="f" strokecolor="#bfbfbf [2412]" strokeweight="2pt">
                      <v:stroke dashstyle="longDashDotDot"/>
                    </v:shape>
                  </w:pict>
                </mc:Fallback>
              </mc:AlternateConten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Q5：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請在寒假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找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到一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篇文章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，做為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完成寒假作業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的準備。《</w:t>
            </w:r>
            <w:proofErr w:type="spellStart"/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xxxx</w:t>
            </w:r>
            <w:proofErr w:type="spellEnd"/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》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閱讀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 xml:space="preserve">心得 </w:t>
            </w:r>
            <w:proofErr w:type="gramStart"/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註</w:t>
            </w:r>
            <w:proofErr w:type="gramEnd"/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：</w:t>
            </w:r>
            <w:proofErr w:type="spellStart"/>
            <w:r w:rsidR="005F5B79">
              <w:rPr>
                <w:rFonts w:ascii="微軟正黑體" w:eastAsia="微軟正黑體" w:hAnsi="微軟正黑體" w:hint="eastAsia"/>
                <w:sz w:val="20"/>
                <w:szCs w:val="20"/>
              </w:rPr>
              <w:t>x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xxx</w:t>
            </w:r>
            <w:proofErr w:type="spellEnd"/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為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文章名</w:t>
            </w:r>
            <w:r w:rsidR="005F5B79">
              <w:rPr>
                <w:rFonts w:ascii="微軟正黑體" w:eastAsia="微軟正黑體" w:hAnsi="微軟正黑體"/>
                <w:sz w:val="20"/>
                <w:szCs w:val="20"/>
              </w:rPr>
              <w:br/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 xml:space="preserve">名： </w:t>
            </w:r>
            <w:r w:rsidR="005F5B79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      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 xml:space="preserve">作者： </w:t>
            </w:r>
          </w:p>
        </w:tc>
        <w:tc>
          <w:tcPr>
            <w:tcW w:w="5151" w:type="dxa"/>
          </w:tcPr>
          <w:p w:rsidR="00515FD9" w:rsidRPr="00322B68" w:rsidRDefault="005F5B79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2E52544" wp14:editId="4BD36C8E">
                      <wp:simplePos x="0" y="0"/>
                      <wp:positionH relativeFrom="column">
                        <wp:posOffset>3000375</wp:posOffset>
                      </wp:positionH>
                      <wp:positionV relativeFrom="paragraph">
                        <wp:posOffset>737235</wp:posOffset>
                      </wp:positionV>
                      <wp:extent cx="719455" cy="719455"/>
                      <wp:effectExtent l="0" t="19050" r="42545" b="42545"/>
                      <wp:wrapNone/>
                      <wp:docPr id="9" name="向下箭號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19455" cy="719455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向下箭號 9" o:spid="_x0000_s1026" type="#_x0000_t67" style="position:absolute;margin-left:236.25pt;margin-top:58.05pt;width:56.65pt;height:56.6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" adj="10800" filled="f" strokecolor="#bfbfbf [2412]" strokeweight="2pt">
                      <v:stroke dashstyle="longDashDotDot"/>
                    </v:shape>
                  </w:pict>
                </mc:Fallback>
              </mc:AlternateContent>
            </w:r>
            <w:r w:rsidR="00322B68" w:rsidRPr="005F5B79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Q6：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閱讀完這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篇文章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，你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瞭解了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什麼道理？受到了什麼啟發？聯想到生活上的哪些情況？(閱讀情節：連結生活例)</w: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152" w:type="dxa"/>
          </w:tcPr>
          <w:p w:rsidR="00515FD9" w:rsidRPr="00322B68" w:rsidRDefault="005F5B79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8F86F09" wp14:editId="3DC871E1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1967230</wp:posOffset>
                      </wp:positionV>
                      <wp:extent cx="719455" cy="719455"/>
                      <wp:effectExtent l="19050" t="0" r="42545" b="42545"/>
                      <wp:wrapNone/>
                      <wp:docPr id="10" name="向下箭號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向下箭號 10" o:spid="_x0000_s1026" type="#_x0000_t67" style="position:absolute;margin-left:104.05pt;margin-top:154.9pt;width:56.65pt;height:5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" adj="10800" filled="f" strokecolor="#bfbfbf [2412]" strokeweight="2pt">
                      <v:stroke dashstyle="longDashDotDot"/>
                    </v:shape>
                  </w:pict>
                </mc:Fallback>
              </mc:AlternateContent>
            </w:r>
            <w:r w:rsidR="00322B68" w:rsidRPr="005F5B79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Q7：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從這篇文章知道了哪些生活常識或者科技方面的知識？閱讀過程，產生什麼疑問呢？提出自己的看法。(提出觀點)</w:t>
            </w:r>
          </w:p>
        </w:tc>
      </w:tr>
      <w:tr w:rsidR="00515FD9" w:rsidTr="005072FA">
        <w:trPr>
          <w:trHeight w:val="3297"/>
        </w:trPr>
        <w:tc>
          <w:tcPr>
            <w:tcW w:w="5151" w:type="dxa"/>
          </w:tcPr>
          <w:p w:rsidR="00515FD9" w:rsidRPr="00322B68" w:rsidRDefault="005F5B79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AA1C30" wp14:editId="4E083747">
                      <wp:simplePos x="0" y="0"/>
                      <wp:positionH relativeFrom="column">
                        <wp:posOffset>1181100</wp:posOffset>
                      </wp:positionH>
                      <wp:positionV relativeFrom="paragraph">
                        <wp:posOffset>1542415</wp:posOffset>
                      </wp:positionV>
                      <wp:extent cx="719455" cy="719455"/>
                      <wp:effectExtent l="19050" t="19050" r="42545" b="23495"/>
                      <wp:wrapNone/>
                      <wp:docPr id="5" name="向下箭號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19455" cy="719455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向下箭號 5" o:spid="_x0000_s1026" type="#_x0000_t67" style="position:absolute;margin-left:93pt;margin-top:121.45pt;width:56.65pt;height:56.65pt;rotation:18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" adj="10800" filled="f" strokecolor="#bfbfbf [2412]" strokeweight="2pt">
                      <v:stroke dashstyle="longDashDotDot"/>
                    </v:shape>
                  </w:pict>
                </mc:Fallback>
              </mc:AlternateConten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Q4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：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中有哪些精彩的段落和佳句？給你什麼樣的啟發？從中學到什麼道理？(閱讀佳句：名言錦句法)</w: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151" w:type="dxa"/>
          </w:tcPr>
          <w:p w:rsidR="00515FD9" w:rsidRPr="00322B68" w:rsidRDefault="005F5B79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3D7077" wp14:editId="4C105E9F">
                      <wp:simplePos x="0" y="0"/>
                      <wp:positionH relativeFrom="column">
                        <wp:posOffset>1209675</wp:posOffset>
                      </wp:positionH>
                      <wp:positionV relativeFrom="paragraph">
                        <wp:posOffset>1912620</wp:posOffset>
                      </wp:positionV>
                      <wp:extent cx="719455" cy="719455"/>
                      <wp:effectExtent l="19050" t="0" r="42545" b="42545"/>
                      <wp:wrapNone/>
                      <wp:docPr id="1" name="向下箭號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向下箭號 1" o:spid="_x0000_s1026" type="#_x0000_t67" style="position:absolute;margin-left:95.25pt;margin-top:150.6pt;width:56.65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" adj="10800" filled="f" strokecolor="#bfbfbf [2412]" strokeweight="2pt">
                      <v:stroke dashstyle="longDashDotDot"/>
                    </v:shape>
                  </w:pict>
                </mc:Fallback>
              </mc:AlternateConten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Q1：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請閱讀</w:t>
            </w:r>
            <w:r w:rsidR="00515FD9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文章標題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，說出自己對</w:t>
            </w:r>
            <w:r w:rsidR="00515FD9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文章標題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的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第一眼印象與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看法。(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閱讀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標題</w:t>
            </w:r>
            <w:r w:rsidR="00515FD9" w:rsidRPr="00322B68">
              <w:rPr>
                <w:rFonts w:ascii="微軟正黑體" w:eastAsia="微軟正黑體" w:hAnsi="微軟正黑體"/>
                <w:sz w:val="20"/>
                <w:szCs w:val="20"/>
              </w:rPr>
              <w:t>：開門見山法)</w: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5152" w:type="dxa"/>
          </w:tcPr>
          <w:p w:rsidR="00515FD9" w:rsidRPr="00322B68" w:rsidRDefault="00827EEF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0AC7FD" wp14:editId="57A700A9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1912620</wp:posOffset>
                      </wp:positionV>
                      <wp:extent cx="719455" cy="719455"/>
                      <wp:effectExtent l="19050" t="0" r="42545" b="42545"/>
                      <wp:wrapNone/>
                      <wp:docPr id="11" name="向下箭號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719455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向下箭號 11" o:spid="_x0000_s1026" type="#_x0000_t67" style="position:absolute;margin-left:104.05pt;margin-top:150.6pt;width:56.65pt;height:56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" adj="10800" filled="f" strokecolor="#bfbfbf [2412]" strokeweight="2pt">
                      <v:stroke dashstyle="longDashDotDot"/>
                    </v:shape>
                  </w:pict>
                </mc:Fallback>
              </mc:AlternateContent>
            </w:r>
            <w:r w:rsidR="00322B68" w:rsidRPr="005F5B79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Q8：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閱讀完這篇文章為你帶來了哪些改變？如何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應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用在生活裡？啟發了那些關於夢想的元素？(提出觀點)</w:t>
            </w: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w:t xml:space="preserve"> </w:t>
            </w:r>
          </w:p>
        </w:tc>
      </w:tr>
      <w:tr w:rsidR="00515FD9" w:rsidTr="005072FA">
        <w:trPr>
          <w:trHeight w:val="3297"/>
        </w:trPr>
        <w:tc>
          <w:tcPr>
            <w:tcW w:w="5151" w:type="dxa"/>
          </w:tcPr>
          <w:p w:rsidR="00515FD9" w:rsidRPr="00322B68" w:rsidRDefault="005F5B79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407A58" wp14:editId="3DA25BF5">
                      <wp:simplePos x="0" y="0"/>
                      <wp:positionH relativeFrom="column">
                        <wp:posOffset>2674620</wp:posOffset>
                      </wp:positionH>
                      <wp:positionV relativeFrom="paragraph">
                        <wp:posOffset>760730</wp:posOffset>
                      </wp:positionV>
                      <wp:extent cx="719455" cy="719455"/>
                      <wp:effectExtent l="19050" t="19050" r="23495" b="42545"/>
                      <wp:wrapNone/>
                      <wp:docPr id="4" name="向下箭號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719455" cy="719455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lgDashDot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向下箭號 4" o:spid="_x0000_s1026" type="#_x0000_t67" style="position:absolute;margin-left:210.6pt;margin-top:59.9pt;width:56.65pt;height:56.6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" adj="10800" filled="f" strokecolor="#bfbfbf [2412]" strokeweight="2pt">
                      <v:stroke dashstyle="longDashDotDot"/>
                    </v:shape>
                  </w:pict>
                </mc:Fallback>
              </mc:AlternateConten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Q3：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請寫出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文章中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印象最深的人事物。例如：喜歡（討厭、贊成、反對）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中的哪些情節？為什麼？(閱讀情節：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文本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例)</w:t>
            </w:r>
          </w:p>
        </w:tc>
        <w:tc>
          <w:tcPr>
            <w:tcW w:w="5151" w:type="dxa"/>
          </w:tcPr>
          <w:p w:rsidR="00515FD9" w:rsidRPr="00322B68" w:rsidRDefault="00322B68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322B68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Q2：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請簡潔說出</w:t>
            </w:r>
            <w:r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文章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主要的大意。(閱讀架構：故事大綱)</w:t>
            </w:r>
          </w:p>
        </w:tc>
        <w:tc>
          <w:tcPr>
            <w:tcW w:w="5152" w:type="dxa"/>
          </w:tcPr>
          <w:p w:rsidR="00515FD9" w:rsidRPr="00322B68" w:rsidRDefault="00515FD9" w:rsidP="00322B68">
            <w:pPr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5B79">
              <w:rPr>
                <w:rFonts w:ascii="微軟正黑體" w:eastAsia="微軟正黑體" w:hAnsi="微軟正黑體"/>
                <w:sz w:val="20"/>
                <w:szCs w:val="20"/>
                <w:shd w:val="pct15" w:color="auto" w:fill="FFFFFF"/>
              </w:rPr>
              <w:t>Q9：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請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在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閱讀全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篇文章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後為這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篇文章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下寫下「推薦</w:t>
            </w:r>
            <w:r w:rsidR="00322B68" w:rsidRPr="00322B68">
              <w:rPr>
                <w:rFonts w:ascii="微軟正黑體" w:eastAsia="微軟正黑體" w:hAnsi="微軟正黑體" w:hint="eastAsia"/>
                <w:sz w:val="20"/>
                <w:szCs w:val="20"/>
              </w:rPr>
              <w:t>序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」，綜觀這</w:t>
            </w:r>
            <w:r w:rsidR="00322B68" w:rsidRPr="00322B68">
              <w:rPr>
                <w:rFonts w:ascii="微軟正黑體" w:eastAsia="微軟正黑體" w:hAnsi="微軟正黑體"/>
                <w:sz w:val="20"/>
                <w:szCs w:val="20"/>
              </w:rPr>
              <w:t>篇文章</w:t>
            </w:r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帶</w:t>
            </w:r>
            <w:bookmarkStart w:id="0" w:name="_GoBack"/>
            <w:bookmarkEnd w:id="0"/>
            <w:r w:rsidRPr="00322B68">
              <w:rPr>
                <w:rFonts w:ascii="微軟正黑體" w:eastAsia="微軟正黑體" w:hAnsi="微軟正黑體"/>
                <w:sz w:val="20"/>
                <w:szCs w:val="20"/>
              </w:rPr>
              <w:t>來的心得。(提出觀點：總結)</w:t>
            </w:r>
          </w:p>
        </w:tc>
      </w:tr>
    </w:tbl>
    <w:p w:rsidR="0016727D" w:rsidRPr="00D56102" w:rsidRDefault="00643721">
      <w:pPr>
        <w:rPr>
          <w:sz w:val="4"/>
          <w:szCs w:val="4"/>
        </w:rPr>
      </w:pPr>
    </w:p>
    <w:sectPr w:rsidR="0016727D" w:rsidRPr="00D56102" w:rsidSect="00D56102">
      <w:pgSz w:w="16838" w:h="11906" w:orient="landscape"/>
      <w:pgMar w:top="720" w:right="720" w:bottom="720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721" w:rsidRDefault="00643721" w:rsidP="00827EEF">
      <w:r>
        <w:separator/>
      </w:r>
    </w:p>
  </w:endnote>
  <w:endnote w:type="continuationSeparator" w:id="0">
    <w:p w:rsidR="00643721" w:rsidRDefault="00643721" w:rsidP="0082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721" w:rsidRDefault="00643721" w:rsidP="00827EEF">
      <w:r>
        <w:separator/>
      </w:r>
    </w:p>
  </w:footnote>
  <w:footnote w:type="continuationSeparator" w:id="0">
    <w:p w:rsidR="00643721" w:rsidRDefault="00643721" w:rsidP="00827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D9"/>
    <w:rsid w:val="000D0B32"/>
    <w:rsid w:val="00322B68"/>
    <w:rsid w:val="005072FA"/>
    <w:rsid w:val="00515FD9"/>
    <w:rsid w:val="005F5B79"/>
    <w:rsid w:val="00643721"/>
    <w:rsid w:val="00827EEF"/>
    <w:rsid w:val="00B20A2C"/>
    <w:rsid w:val="00BB6978"/>
    <w:rsid w:val="00D56102"/>
    <w:rsid w:val="00FB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5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5B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7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7E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7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7EE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F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F5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5B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7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27E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27E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27E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KC LEE</dc:creator>
  <cp:lastModifiedBy>JAMES KC LEE</cp:lastModifiedBy>
  <cp:revision>3</cp:revision>
  <dcterms:created xsi:type="dcterms:W3CDTF">2021-01-18T21:15:00Z</dcterms:created>
  <dcterms:modified xsi:type="dcterms:W3CDTF">2021-01-19T03:17:00Z</dcterms:modified>
</cp:coreProperties>
</file>