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C22F5" w14:textId="0681CFE7" w:rsidR="00925CAE" w:rsidRPr="00D622A6" w:rsidRDefault="00925CAE">
      <w:pPr>
        <w:rPr>
          <w:rFonts w:asciiTheme="minorEastAsia" w:hAnsiTheme="minorEastAsia"/>
          <w:szCs w:val="24"/>
        </w:rPr>
      </w:pPr>
      <w:r w:rsidRPr="00D622A6">
        <w:rPr>
          <w:rFonts w:asciiTheme="minorEastAsia" w:hAnsiTheme="minorEastAsia"/>
          <w:color w:val="212529"/>
          <w:szCs w:val="24"/>
          <w:shd w:val="clear" w:color="auto" w:fill="FFFFFF"/>
        </w:rPr>
        <w:t>114年三小時以上之一般資通安全教育訓練</w:t>
      </w:r>
    </w:p>
    <w:p w14:paraId="1D23B356" w14:textId="394619E4" w:rsidR="00274288" w:rsidRPr="00D622A6" w:rsidRDefault="0013352F">
      <w:pPr>
        <w:rPr>
          <w:rFonts w:asciiTheme="minorEastAsia" w:hAnsiTheme="minorEastAsia"/>
          <w:b/>
          <w:bCs/>
          <w:szCs w:val="24"/>
        </w:rPr>
      </w:pPr>
      <w:r w:rsidRPr="00D622A6">
        <w:rPr>
          <w:rFonts w:asciiTheme="minorEastAsia" w:hAnsiTheme="minorEastAsia" w:hint="eastAsia"/>
          <w:b/>
          <w:bCs/>
          <w:szCs w:val="24"/>
        </w:rPr>
        <w:t>物聯網安全概論試卷(113) 解答</w:t>
      </w:r>
    </w:p>
    <w:p w14:paraId="10427667" w14:textId="60C51366" w:rsidR="0013352F" w:rsidRPr="00D622A6" w:rsidRDefault="0013352F">
      <w:pPr>
        <w:rPr>
          <w:rFonts w:asciiTheme="minorEastAsia" w:hAnsiTheme="minorEastAsia"/>
          <w:szCs w:val="24"/>
        </w:rPr>
      </w:pPr>
    </w:p>
    <w:p w14:paraId="038622EC" w14:textId="5C45886A" w:rsidR="0013352F" w:rsidRPr="00D622A6" w:rsidRDefault="0013352F" w:rsidP="0013352F">
      <w:pPr>
        <w:pStyle w:val="a3"/>
        <w:numPr>
          <w:ilvl w:val="0"/>
          <w:numId w:val="1"/>
        </w:numPr>
        <w:ind w:leftChars="0"/>
        <w:rPr>
          <w:rFonts w:asciiTheme="minorEastAsia" w:hAnsiTheme="minorEastAsia" w:cs="Times New Roman"/>
          <w:color w:val="000000"/>
          <w:spacing w:val="30"/>
          <w:szCs w:val="24"/>
          <w:shd w:val="clear" w:color="auto" w:fill="FFFFFF"/>
        </w:rPr>
      </w:pPr>
      <w:r w:rsidRPr="00D622A6">
        <w:rPr>
          <w:rFonts w:asciiTheme="minorEastAsia" w:hAnsiTheme="minorEastAsia" w:cs="Times New Roman"/>
          <w:color w:val="000000"/>
          <w:spacing w:val="30"/>
          <w:szCs w:val="24"/>
          <w:shd w:val="clear" w:color="auto" w:fill="FFFFFF"/>
        </w:rPr>
        <w:t>物聯網的四項挑戰不包含？</w:t>
      </w:r>
    </w:p>
    <w:p w14:paraId="0CCEC689" w14:textId="4B2897E7" w:rsidR="0013352F" w:rsidRPr="00D622A6" w:rsidRDefault="0013352F" w:rsidP="0013352F">
      <w:pPr>
        <w:pStyle w:val="a3"/>
        <w:ind w:leftChars="0" w:left="360"/>
        <w:rPr>
          <w:rFonts w:asciiTheme="minorEastAsia" w:hAnsiTheme="minorEastAsia"/>
          <w:szCs w:val="24"/>
        </w:rPr>
      </w:pPr>
      <w:r w:rsidRPr="00D622A6">
        <w:rPr>
          <w:rFonts w:asciiTheme="minorEastAsia" w:hAnsiTheme="minorEastAsia" w:cs="Times New Roman" w:hint="eastAsia"/>
          <w:color w:val="000000"/>
          <w:spacing w:val="30"/>
          <w:szCs w:val="24"/>
          <w:shd w:val="clear" w:color="auto" w:fill="FFFFFF"/>
        </w:rPr>
        <w:t xml:space="preserve">答案: </w:t>
      </w:r>
      <w:r w:rsidRPr="00D622A6">
        <w:rPr>
          <w:rFonts w:asciiTheme="minorEastAsia" w:hAnsiTheme="minorEastAsia" w:cs="Times New Roman"/>
          <w:color w:val="000000"/>
          <w:spacing w:val="30"/>
          <w:szCs w:val="24"/>
          <w:shd w:val="clear" w:color="auto" w:fill="FFFFFF"/>
        </w:rPr>
        <w:t>物聯網安全責任歸屬是廠商單方面的責任</w:t>
      </w:r>
    </w:p>
    <w:p w14:paraId="41F7D8D0" w14:textId="07B86269" w:rsidR="0013352F" w:rsidRPr="00D622A6" w:rsidRDefault="0013352F" w:rsidP="0013352F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szCs w:val="24"/>
        </w:rPr>
      </w:pPr>
      <w:r w:rsidRPr="00D622A6">
        <w:rPr>
          <w:rFonts w:asciiTheme="minorEastAsia" w:hAnsiTheme="minorEastAsia" w:cs="Times New Roman"/>
          <w:color w:val="000000"/>
          <w:spacing w:val="30"/>
          <w:szCs w:val="24"/>
          <w:shd w:val="clear" w:color="auto" w:fill="ECF1F7"/>
        </w:rPr>
        <w:t>許多物聯網裝置使用者介面和雲端應用程式均採用網頁式的介面，請問下列何者並無法有效地降低網頁應用弱點被利用攻擊的風險？</w:t>
      </w:r>
    </w:p>
    <w:p w14:paraId="3CA7269A" w14:textId="08989B3D" w:rsidR="0013352F" w:rsidRPr="00D622A6" w:rsidRDefault="0013352F" w:rsidP="0013352F">
      <w:pPr>
        <w:pStyle w:val="a3"/>
        <w:ind w:leftChars="0" w:left="360"/>
        <w:rPr>
          <w:rFonts w:asciiTheme="minorEastAsia" w:hAnsiTheme="minorEastAsia" w:cs="Times New Roman"/>
          <w:color w:val="000000"/>
          <w:spacing w:val="30"/>
          <w:szCs w:val="24"/>
          <w:shd w:val="clear" w:color="auto" w:fill="ECF1F7"/>
        </w:rPr>
      </w:pPr>
      <w:r w:rsidRPr="00D622A6">
        <w:rPr>
          <w:rFonts w:asciiTheme="minorEastAsia" w:hAnsiTheme="minorEastAsia" w:cs="Times New Roman" w:hint="eastAsia"/>
          <w:color w:val="000000"/>
          <w:spacing w:val="30"/>
          <w:szCs w:val="24"/>
          <w:shd w:val="clear" w:color="auto" w:fill="FFFFFF"/>
        </w:rPr>
        <w:t>答案:</w:t>
      </w:r>
      <w:r w:rsidRPr="00D622A6">
        <w:rPr>
          <w:rFonts w:asciiTheme="minorEastAsia" w:hAnsiTheme="minorEastAsia" w:cs="Times New Roman"/>
          <w:color w:val="000000"/>
          <w:spacing w:val="30"/>
          <w:szCs w:val="24"/>
          <w:shd w:val="clear" w:color="auto" w:fill="ECF1F7"/>
        </w:rPr>
        <w:t>啟用代理連線紀錄</w:t>
      </w:r>
    </w:p>
    <w:p w14:paraId="6E1CBF8E" w14:textId="00B82612" w:rsidR="0013352F" w:rsidRPr="00D622A6" w:rsidRDefault="0013352F" w:rsidP="0013352F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szCs w:val="24"/>
        </w:rPr>
      </w:pPr>
      <w:r w:rsidRPr="00D622A6">
        <w:rPr>
          <w:rFonts w:asciiTheme="minorEastAsia" w:hAnsiTheme="minorEastAsia" w:cs="Times New Roman"/>
          <w:color w:val="000000"/>
          <w:spacing w:val="30"/>
          <w:szCs w:val="24"/>
          <w:shd w:val="clear" w:color="auto" w:fill="FFFFFF"/>
        </w:rPr>
        <w:t>下述何者為物聯網使用者安全性實務建議？</w:t>
      </w:r>
    </w:p>
    <w:p w14:paraId="027DC17B" w14:textId="414662BF" w:rsidR="0013352F" w:rsidRPr="00D622A6" w:rsidRDefault="0013352F" w:rsidP="0013352F">
      <w:pPr>
        <w:pStyle w:val="a3"/>
        <w:ind w:leftChars="0" w:left="360"/>
        <w:rPr>
          <w:rFonts w:asciiTheme="minorEastAsia" w:hAnsiTheme="minorEastAsia"/>
          <w:szCs w:val="24"/>
        </w:rPr>
      </w:pPr>
      <w:r w:rsidRPr="00D622A6">
        <w:rPr>
          <w:rFonts w:asciiTheme="minorEastAsia" w:hAnsiTheme="minorEastAsia" w:cs="Times New Roman" w:hint="eastAsia"/>
          <w:color w:val="000000"/>
          <w:spacing w:val="30"/>
          <w:szCs w:val="24"/>
          <w:shd w:val="clear" w:color="auto" w:fill="FFFFFF"/>
        </w:rPr>
        <w:t>答案:</w:t>
      </w:r>
      <w:r w:rsidRPr="00D622A6">
        <w:rPr>
          <w:rFonts w:asciiTheme="minorEastAsia" w:hAnsiTheme="minorEastAsia" w:cs="Times New Roman"/>
          <w:color w:val="000000"/>
          <w:spacing w:val="30"/>
          <w:szCs w:val="24"/>
          <w:shd w:val="clear" w:color="auto" w:fill="FFFFFF"/>
        </w:rPr>
        <w:t>以上皆是</w:t>
      </w:r>
    </w:p>
    <w:p w14:paraId="68C5AC49" w14:textId="2CC124F2" w:rsidR="0013352F" w:rsidRPr="00D622A6" w:rsidRDefault="0013352F" w:rsidP="0013352F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szCs w:val="24"/>
        </w:rPr>
      </w:pPr>
      <w:r w:rsidRPr="00D622A6">
        <w:rPr>
          <w:rFonts w:asciiTheme="minorEastAsia" w:hAnsiTheme="minorEastAsia" w:cs="Times New Roman"/>
          <w:color w:val="000000"/>
          <w:spacing w:val="30"/>
          <w:szCs w:val="24"/>
          <w:shd w:val="clear" w:color="auto" w:fill="ECF1F7"/>
        </w:rPr>
        <w:t>下述何者為常見的物聯網攻擊手法？</w:t>
      </w:r>
    </w:p>
    <w:p w14:paraId="527C3D8F" w14:textId="4447000B" w:rsidR="0013352F" w:rsidRPr="00D622A6" w:rsidRDefault="0013352F" w:rsidP="0013352F">
      <w:pPr>
        <w:pStyle w:val="a3"/>
        <w:ind w:leftChars="0" w:left="360"/>
        <w:rPr>
          <w:rFonts w:asciiTheme="minorEastAsia" w:hAnsiTheme="minorEastAsia"/>
          <w:szCs w:val="24"/>
        </w:rPr>
      </w:pPr>
      <w:r w:rsidRPr="00D622A6">
        <w:rPr>
          <w:rFonts w:asciiTheme="minorEastAsia" w:hAnsiTheme="minorEastAsia" w:cs="Times New Roman" w:hint="eastAsia"/>
          <w:color w:val="000000"/>
          <w:spacing w:val="30"/>
          <w:szCs w:val="24"/>
          <w:shd w:val="clear" w:color="auto" w:fill="FFFFFF"/>
        </w:rPr>
        <w:t>答案:</w:t>
      </w:r>
      <w:r w:rsidRPr="00D622A6">
        <w:rPr>
          <w:rFonts w:asciiTheme="minorEastAsia" w:hAnsiTheme="minorEastAsia" w:cs="Times New Roman"/>
          <w:color w:val="000000"/>
          <w:spacing w:val="30"/>
          <w:szCs w:val="24"/>
          <w:shd w:val="clear" w:color="auto" w:fill="FFFFFF"/>
        </w:rPr>
        <w:t>以上皆是</w:t>
      </w:r>
    </w:p>
    <w:p w14:paraId="773DD26A" w14:textId="45F00BAD" w:rsidR="0013352F" w:rsidRPr="00D622A6" w:rsidRDefault="0013352F" w:rsidP="0013352F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szCs w:val="24"/>
        </w:rPr>
      </w:pPr>
      <w:r w:rsidRPr="00D622A6">
        <w:rPr>
          <w:rFonts w:asciiTheme="minorEastAsia" w:hAnsiTheme="minorEastAsia" w:cs="Times New Roman"/>
          <w:color w:val="000000"/>
          <w:spacing w:val="30"/>
          <w:szCs w:val="24"/>
          <w:shd w:val="clear" w:color="auto" w:fill="FFFFFF"/>
        </w:rPr>
        <w:t>目前的物聯網裝置難以實作複雜的安全性機制(例如加密)，其主要原因受限於下列哪一項因素？</w:t>
      </w:r>
    </w:p>
    <w:p w14:paraId="24FCD114" w14:textId="72D98AD9" w:rsidR="0013352F" w:rsidRPr="00D622A6" w:rsidRDefault="0013352F" w:rsidP="0013352F">
      <w:pPr>
        <w:pStyle w:val="a3"/>
        <w:ind w:leftChars="0" w:left="360"/>
        <w:rPr>
          <w:rFonts w:asciiTheme="minorEastAsia" w:hAnsiTheme="minorEastAsia"/>
          <w:szCs w:val="24"/>
        </w:rPr>
      </w:pPr>
      <w:r w:rsidRPr="00D622A6">
        <w:rPr>
          <w:rFonts w:asciiTheme="minorEastAsia" w:hAnsiTheme="minorEastAsia" w:cs="Times New Roman" w:hint="eastAsia"/>
          <w:color w:val="000000"/>
          <w:spacing w:val="30"/>
          <w:szCs w:val="24"/>
          <w:shd w:val="clear" w:color="auto" w:fill="FFFFFF"/>
        </w:rPr>
        <w:t>答案:</w:t>
      </w:r>
      <w:r w:rsidRPr="00D622A6">
        <w:rPr>
          <w:rFonts w:asciiTheme="minorEastAsia" w:hAnsiTheme="minorEastAsia" w:cs="Times New Roman"/>
          <w:color w:val="000000"/>
          <w:spacing w:val="30"/>
          <w:szCs w:val="24"/>
          <w:shd w:val="clear" w:color="auto" w:fill="FFFFFF"/>
        </w:rPr>
        <w:t>記憶容量和運算能力不足</w:t>
      </w:r>
    </w:p>
    <w:p w14:paraId="0AA80483" w14:textId="7DF22988" w:rsidR="0013352F" w:rsidRPr="00D622A6" w:rsidRDefault="0013352F" w:rsidP="0013352F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szCs w:val="24"/>
        </w:rPr>
      </w:pPr>
      <w:r w:rsidRPr="00D622A6">
        <w:rPr>
          <w:rFonts w:asciiTheme="minorEastAsia" w:hAnsiTheme="minorEastAsia" w:cs="Times New Roman"/>
          <w:color w:val="000000"/>
          <w:spacing w:val="30"/>
          <w:szCs w:val="24"/>
          <w:shd w:val="clear" w:color="auto" w:fill="ECF1F7"/>
        </w:rPr>
        <w:t>比爾蓋茲在那一年提出「智慧家居」，成為物聯網發展起源。</w:t>
      </w:r>
    </w:p>
    <w:p w14:paraId="4E304FE6" w14:textId="1EB09368" w:rsidR="0013352F" w:rsidRPr="00D622A6" w:rsidRDefault="0013352F" w:rsidP="0013352F">
      <w:pPr>
        <w:pStyle w:val="a3"/>
        <w:ind w:leftChars="0" w:left="360"/>
        <w:rPr>
          <w:rFonts w:asciiTheme="minorEastAsia" w:hAnsiTheme="minorEastAsia"/>
          <w:szCs w:val="24"/>
        </w:rPr>
      </w:pPr>
      <w:r w:rsidRPr="00D622A6">
        <w:rPr>
          <w:rFonts w:asciiTheme="minorEastAsia" w:hAnsiTheme="minorEastAsia" w:cs="Times New Roman" w:hint="eastAsia"/>
          <w:color w:val="000000"/>
          <w:spacing w:val="30"/>
          <w:szCs w:val="24"/>
          <w:shd w:val="clear" w:color="auto" w:fill="FFFFFF"/>
        </w:rPr>
        <w:t>答案:</w:t>
      </w:r>
      <w:r w:rsidRPr="00D622A6">
        <w:rPr>
          <w:rFonts w:asciiTheme="minorEastAsia" w:hAnsiTheme="minorEastAsia" w:cs="Times New Roman"/>
          <w:color w:val="000000"/>
          <w:spacing w:val="30"/>
          <w:szCs w:val="24"/>
          <w:shd w:val="clear" w:color="auto" w:fill="ECF1F7"/>
        </w:rPr>
        <w:t>1995年</w:t>
      </w:r>
    </w:p>
    <w:p w14:paraId="782B4052" w14:textId="6EBC2B5C" w:rsidR="0013352F" w:rsidRPr="00D622A6" w:rsidRDefault="0013352F" w:rsidP="0013352F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szCs w:val="24"/>
        </w:rPr>
      </w:pPr>
      <w:r w:rsidRPr="00D622A6">
        <w:rPr>
          <w:rFonts w:asciiTheme="minorEastAsia" w:hAnsiTheme="minorEastAsia" w:cs="Times New Roman"/>
          <w:color w:val="000000"/>
          <w:spacing w:val="30"/>
          <w:szCs w:val="24"/>
          <w:shd w:val="clear" w:color="auto" w:fill="FFFFFF"/>
        </w:rPr>
        <w:t>以下關於政府機關整體安全管理建議，何者錯誤？</w:t>
      </w:r>
    </w:p>
    <w:p w14:paraId="43D84C4D" w14:textId="7713B7E6" w:rsidR="0013352F" w:rsidRPr="00D622A6" w:rsidRDefault="0013352F" w:rsidP="0013352F">
      <w:pPr>
        <w:pStyle w:val="a3"/>
        <w:ind w:leftChars="0" w:left="360"/>
        <w:rPr>
          <w:rFonts w:asciiTheme="minorEastAsia" w:hAnsiTheme="minorEastAsia"/>
          <w:szCs w:val="24"/>
        </w:rPr>
      </w:pPr>
      <w:r w:rsidRPr="00D622A6">
        <w:rPr>
          <w:rFonts w:asciiTheme="minorEastAsia" w:hAnsiTheme="minorEastAsia" w:cs="Times New Roman" w:hint="eastAsia"/>
          <w:color w:val="000000"/>
          <w:spacing w:val="30"/>
          <w:szCs w:val="24"/>
          <w:shd w:val="clear" w:color="auto" w:fill="FFFFFF"/>
        </w:rPr>
        <w:t>答案:</w:t>
      </w:r>
      <w:r w:rsidRPr="00D622A6">
        <w:rPr>
          <w:rFonts w:asciiTheme="minorEastAsia" w:hAnsiTheme="minorEastAsia" w:cs="Times New Roman"/>
          <w:color w:val="000000"/>
          <w:spacing w:val="30"/>
          <w:szCs w:val="24"/>
          <w:shd w:val="clear" w:color="auto" w:fill="FFFFFF"/>
        </w:rPr>
        <w:t>全權交給委外廠商處理</w:t>
      </w:r>
    </w:p>
    <w:p w14:paraId="75B2E674" w14:textId="2CB99A8F" w:rsidR="0013352F" w:rsidRPr="00D622A6" w:rsidRDefault="0013352F" w:rsidP="0013352F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szCs w:val="24"/>
        </w:rPr>
      </w:pPr>
      <w:r w:rsidRPr="00D622A6">
        <w:rPr>
          <w:rFonts w:asciiTheme="minorEastAsia" w:hAnsiTheme="minorEastAsia" w:cs="Times New Roman"/>
          <w:color w:val="000000"/>
          <w:spacing w:val="30"/>
          <w:szCs w:val="24"/>
          <w:shd w:val="clear" w:color="auto" w:fill="ECF1F7"/>
        </w:rPr>
        <w:t>物聯網雖然促進了人類生活上的便捷和各種商機，卻也可能產生嚴重的資安風險， 下列何者是物聯網可能導致的風險威脅？</w:t>
      </w:r>
    </w:p>
    <w:p w14:paraId="676B2CC0" w14:textId="4A82D875" w:rsidR="0013352F" w:rsidRPr="00D622A6" w:rsidRDefault="0013352F" w:rsidP="0013352F">
      <w:pPr>
        <w:pStyle w:val="a3"/>
        <w:ind w:leftChars="0" w:left="360"/>
        <w:rPr>
          <w:rFonts w:asciiTheme="minorEastAsia" w:hAnsiTheme="minorEastAsia"/>
          <w:szCs w:val="24"/>
        </w:rPr>
      </w:pPr>
      <w:r w:rsidRPr="00D622A6">
        <w:rPr>
          <w:rFonts w:asciiTheme="minorEastAsia" w:hAnsiTheme="minorEastAsia" w:cs="Times New Roman" w:hint="eastAsia"/>
          <w:color w:val="000000"/>
          <w:spacing w:val="30"/>
          <w:szCs w:val="24"/>
          <w:shd w:val="clear" w:color="auto" w:fill="FFFFFF"/>
        </w:rPr>
        <w:t>答案:</w:t>
      </w:r>
      <w:r w:rsidRPr="00D622A6">
        <w:rPr>
          <w:rFonts w:asciiTheme="minorEastAsia" w:hAnsiTheme="minorEastAsia" w:cs="Times New Roman"/>
          <w:color w:val="000000"/>
          <w:spacing w:val="30"/>
          <w:szCs w:val="24"/>
          <w:shd w:val="clear" w:color="auto" w:fill="ECF1F7"/>
        </w:rPr>
        <w:t>以上皆是</w:t>
      </w:r>
    </w:p>
    <w:p w14:paraId="0AF23267" w14:textId="7A81C195" w:rsidR="0013352F" w:rsidRPr="00D622A6" w:rsidRDefault="0013352F" w:rsidP="0013352F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szCs w:val="24"/>
        </w:rPr>
      </w:pPr>
      <w:r w:rsidRPr="00D622A6">
        <w:rPr>
          <w:rFonts w:asciiTheme="minorEastAsia" w:hAnsiTheme="minorEastAsia" w:cs="Times New Roman"/>
          <w:color w:val="000000"/>
          <w:spacing w:val="30"/>
          <w:szCs w:val="24"/>
          <w:shd w:val="clear" w:color="auto" w:fill="FFFFFF"/>
        </w:rPr>
        <w:t>生活上常見的物聯網應用涉及哪些領域？</w:t>
      </w:r>
    </w:p>
    <w:p w14:paraId="5EEC644B" w14:textId="18B6DB8B" w:rsidR="0013352F" w:rsidRPr="00D622A6" w:rsidRDefault="0013352F" w:rsidP="0013352F">
      <w:pPr>
        <w:pStyle w:val="a3"/>
        <w:ind w:leftChars="0" w:left="360"/>
        <w:rPr>
          <w:rFonts w:asciiTheme="minorEastAsia" w:hAnsiTheme="minorEastAsia"/>
          <w:szCs w:val="24"/>
        </w:rPr>
      </w:pPr>
      <w:r w:rsidRPr="00D622A6">
        <w:rPr>
          <w:rFonts w:asciiTheme="minorEastAsia" w:hAnsiTheme="minorEastAsia" w:cs="Times New Roman" w:hint="eastAsia"/>
          <w:color w:val="000000"/>
          <w:spacing w:val="30"/>
          <w:szCs w:val="24"/>
          <w:shd w:val="clear" w:color="auto" w:fill="FFFFFF"/>
        </w:rPr>
        <w:t>答案:</w:t>
      </w:r>
      <w:r w:rsidRPr="00D622A6">
        <w:rPr>
          <w:rFonts w:asciiTheme="minorEastAsia" w:hAnsiTheme="minorEastAsia" w:cs="Times New Roman"/>
          <w:color w:val="000000"/>
          <w:spacing w:val="30"/>
          <w:szCs w:val="24"/>
          <w:shd w:val="clear" w:color="auto" w:fill="FFFFFF"/>
        </w:rPr>
        <w:t>以上皆是</w:t>
      </w:r>
    </w:p>
    <w:p w14:paraId="1F82E83B" w14:textId="4FBF378D" w:rsidR="0013352F" w:rsidRPr="00D622A6" w:rsidRDefault="0013352F" w:rsidP="0013352F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szCs w:val="24"/>
        </w:rPr>
      </w:pPr>
      <w:r w:rsidRPr="00D622A6">
        <w:rPr>
          <w:rFonts w:asciiTheme="minorEastAsia" w:hAnsiTheme="minorEastAsia" w:cs="Times New Roman"/>
          <w:color w:val="000000"/>
          <w:spacing w:val="30"/>
          <w:szCs w:val="24"/>
          <w:shd w:val="clear" w:color="auto" w:fill="ECF1F7"/>
        </w:rPr>
        <w:t>物聯網的五種特性，下列何者不是？</w:t>
      </w:r>
    </w:p>
    <w:p w14:paraId="75C303FF" w14:textId="31538E04" w:rsidR="0013352F" w:rsidRPr="00D622A6" w:rsidRDefault="0013352F" w:rsidP="0013352F">
      <w:pPr>
        <w:pStyle w:val="a3"/>
        <w:ind w:leftChars="0" w:left="360"/>
        <w:rPr>
          <w:rFonts w:asciiTheme="minorEastAsia" w:hAnsiTheme="minorEastAsia" w:cs="Times New Roman"/>
          <w:color w:val="000000"/>
          <w:spacing w:val="30"/>
          <w:szCs w:val="24"/>
          <w:shd w:val="clear" w:color="auto" w:fill="ECF1F7"/>
        </w:rPr>
      </w:pPr>
      <w:r w:rsidRPr="00D622A6">
        <w:rPr>
          <w:rFonts w:asciiTheme="minorEastAsia" w:hAnsiTheme="minorEastAsia" w:cs="Times New Roman" w:hint="eastAsia"/>
          <w:color w:val="000000"/>
          <w:spacing w:val="30"/>
          <w:szCs w:val="24"/>
          <w:shd w:val="clear" w:color="auto" w:fill="FFFFFF"/>
        </w:rPr>
        <w:t>答案:</w:t>
      </w:r>
      <w:r w:rsidRPr="00D622A6">
        <w:rPr>
          <w:rFonts w:asciiTheme="minorEastAsia" w:hAnsiTheme="minorEastAsia" w:cs="Times New Roman"/>
          <w:color w:val="000000"/>
          <w:spacing w:val="30"/>
          <w:szCs w:val="24"/>
          <w:shd w:val="clear" w:color="auto" w:fill="ECF1F7"/>
        </w:rPr>
        <w:t>規模小</w:t>
      </w:r>
    </w:p>
    <w:p w14:paraId="6D7C041F" w14:textId="49B6FCD7" w:rsidR="002E4C4F" w:rsidRDefault="002E4C4F">
      <w:pPr>
        <w:widowControl/>
        <w:rPr>
          <w:rFonts w:ascii="Times New Roman" w:hAnsi="Times New Roman" w:cs="Times New Roman"/>
          <w:color w:val="000000"/>
          <w:spacing w:val="30"/>
          <w:sz w:val="18"/>
          <w:szCs w:val="18"/>
          <w:shd w:val="clear" w:color="auto" w:fill="ECF1F7"/>
        </w:rPr>
      </w:pPr>
      <w:r>
        <w:rPr>
          <w:rFonts w:ascii="Times New Roman" w:hAnsi="Times New Roman" w:cs="Times New Roman"/>
          <w:color w:val="000000"/>
          <w:spacing w:val="30"/>
          <w:sz w:val="18"/>
          <w:szCs w:val="18"/>
          <w:shd w:val="clear" w:color="auto" w:fill="ECF1F7"/>
        </w:rPr>
        <w:br w:type="page"/>
      </w:r>
    </w:p>
    <w:p w14:paraId="0C0EAD62" w14:textId="143A9EAB" w:rsidR="002E4C4F" w:rsidRDefault="002E4C4F" w:rsidP="0013352F">
      <w:pPr>
        <w:pStyle w:val="a3"/>
        <w:ind w:leftChars="0" w:left="360"/>
      </w:pPr>
    </w:p>
    <w:p w14:paraId="34474629" w14:textId="77777777" w:rsidR="00D622A6" w:rsidRPr="00D622A6" w:rsidRDefault="00D622A6" w:rsidP="00D622A6">
      <w:pPr>
        <w:rPr>
          <w:b/>
          <w:bCs/>
        </w:rPr>
      </w:pPr>
      <w:r w:rsidRPr="00D622A6">
        <w:rPr>
          <w:rFonts w:hint="eastAsia"/>
          <w:b/>
          <w:bCs/>
        </w:rPr>
        <w:t>日常網路使用者應注意的資訊安全</w:t>
      </w:r>
      <w:r w:rsidRPr="00D622A6">
        <w:rPr>
          <w:rFonts w:hint="eastAsia"/>
          <w:b/>
          <w:bCs/>
        </w:rPr>
        <w:t xml:space="preserve"> </w:t>
      </w:r>
      <w:r w:rsidRPr="00D622A6">
        <w:rPr>
          <w:rFonts w:hint="eastAsia"/>
          <w:b/>
          <w:bCs/>
        </w:rPr>
        <w:t>解答</w:t>
      </w:r>
    </w:p>
    <w:tbl>
      <w:tblPr>
        <w:tblW w:w="10869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"/>
        <w:gridCol w:w="118"/>
        <w:gridCol w:w="10588"/>
      </w:tblGrid>
      <w:tr w:rsidR="00D622A6" w:rsidRPr="00DC0A28" w14:paraId="6BF6DE5D" w14:textId="77777777" w:rsidTr="00502960">
        <w:trPr>
          <w:trHeight w:val="330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FBD4B1A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roddayeye整理，嚴禁抄襲 roddayeye.pixnet.net/blog</w:t>
            </w:r>
          </w:p>
        </w:tc>
      </w:tr>
      <w:tr w:rsidR="00D622A6" w:rsidRPr="00DC0A28" w14:paraId="6345C3F9" w14:textId="77777777" w:rsidTr="00D622A6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8BD7F48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8C8E3C5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r</w:t>
            </w:r>
          </w:p>
        </w:tc>
        <w:tc>
          <w:tcPr>
            <w:tcW w:w="105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DD6C4B8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由該國家立法規定，其國家範圍的軟體與服務，需要將蒐集到的公民資料，繳交予該國政府控制管理。是下列哪個國家？</w:t>
            </w:r>
          </w:p>
        </w:tc>
      </w:tr>
      <w:tr w:rsidR="00D622A6" w:rsidRPr="00DC0A28" w14:paraId="3DB7C5C6" w14:textId="77777777" w:rsidTr="00D622A6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67C0E7D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0447B85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o</w:t>
            </w:r>
          </w:p>
        </w:tc>
        <w:tc>
          <w:tcPr>
            <w:tcW w:w="10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437A4E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台灣</w:t>
            </w:r>
          </w:p>
        </w:tc>
      </w:tr>
      <w:tr w:rsidR="00D622A6" w:rsidRPr="00DC0A28" w14:paraId="13499F1C" w14:textId="77777777" w:rsidTr="00D622A6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E2B02B0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312F7E5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d</w:t>
            </w:r>
          </w:p>
        </w:tc>
        <w:tc>
          <w:tcPr>
            <w:tcW w:w="10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BD03DA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日本</w:t>
            </w:r>
          </w:p>
        </w:tc>
      </w:tr>
      <w:tr w:rsidR="00D622A6" w:rsidRPr="00DC0A28" w14:paraId="6A96CF2C" w14:textId="77777777" w:rsidTr="00D622A6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A69B1A5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3D0AA76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d</w:t>
            </w:r>
          </w:p>
        </w:tc>
        <w:tc>
          <w:tcPr>
            <w:tcW w:w="10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282817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德國</w:t>
            </w:r>
          </w:p>
        </w:tc>
      </w:tr>
      <w:tr w:rsidR="00D622A6" w:rsidRPr="00DC0A28" w14:paraId="67FF4BCB" w14:textId="77777777" w:rsidTr="00D622A6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696BC80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FCA5B75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a</w:t>
            </w:r>
          </w:p>
        </w:tc>
        <w:tc>
          <w:tcPr>
            <w:tcW w:w="10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2372FE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中國</w:t>
            </w:r>
          </w:p>
        </w:tc>
      </w:tr>
      <w:tr w:rsidR="00D622A6" w:rsidRPr="00DC0A28" w14:paraId="2D02436B" w14:textId="77777777" w:rsidTr="00D622A6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80B9C90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08216C9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y</w:t>
            </w:r>
          </w:p>
        </w:tc>
        <w:tc>
          <w:tcPr>
            <w:tcW w:w="105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9B0C1AA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  r.o.d.d.a.y.e.y.e.</w:t>
            </w:r>
          </w:p>
        </w:tc>
      </w:tr>
      <w:tr w:rsidR="00D622A6" w:rsidRPr="00DC0A28" w14:paraId="2FA5264B" w14:textId="77777777" w:rsidTr="00D622A6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AE128BD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AE4BA15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e</w:t>
            </w:r>
          </w:p>
        </w:tc>
        <w:tc>
          <w:tcPr>
            <w:tcW w:w="105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3C38A7F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針對資訊安全，安裝軟體更新套件程式（HotFixed Update）可以解決下列哪個資安成因項目？</w:t>
            </w:r>
          </w:p>
        </w:tc>
      </w:tr>
      <w:tr w:rsidR="00D622A6" w:rsidRPr="00DC0A28" w14:paraId="35F3C301" w14:textId="77777777" w:rsidTr="00D622A6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DBAE455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5D68FF5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y</w:t>
            </w:r>
          </w:p>
        </w:tc>
        <w:tc>
          <w:tcPr>
            <w:tcW w:w="10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5D863F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程式設計人員在撰寫程式碼時，產生程式碼的漏洞</w:t>
            </w:r>
          </w:p>
        </w:tc>
      </w:tr>
      <w:tr w:rsidR="00D622A6" w:rsidRPr="00DC0A28" w14:paraId="295A00FB" w14:textId="77777777" w:rsidTr="00D622A6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38CC5F8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A93954F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e</w:t>
            </w:r>
          </w:p>
        </w:tc>
        <w:tc>
          <w:tcPr>
            <w:tcW w:w="10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D3C5D9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設定系統設備的相關資料，某些設定項目（config）有疏失</w:t>
            </w:r>
          </w:p>
        </w:tc>
      </w:tr>
      <w:tr w:rsidR="00D622A6" w:rsidRPr="00DC0A28" w14:paraId="7F6FE480" w14:textId="77777777" w:rsidTr="00D622A6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CE46D6E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2470367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.</w:t>
            </w:r>
          </w:p>
        </w:tc>
        <w:tc>
          <w:tcPr>
            <w:tcW w:w="10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5A7CBB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電腦與網通設備的使用者有不當行為，致使攻擊者有可乘之機會</w:t>
            </w:r>
          </w:p>
        </w:tc>
      </w:tr>
      <w:tr w:rsidR="00D622A6" w:rsidRPr="00DC0A28" w14:paraId="09A55B71" w14:textId="77777777" w:rsidTr="00D622A6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29E0926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3D1BA05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r</w:t>
            </w:r>
          </w:p>
        </w:tc>
        <w:tc>
          <w:tcPr>
            <w:tcW w:w="10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DA02AD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員工提供的憑證照片不符合規定，導致網路攻擊者藉此入侵系統</w:t>
            </w:r>
          </w:p>
        </w:tc>
      </w:tr>
      <w:tr w:rsidR="00D622A6" w:rsidRPr="00DC0A28" w14:paraId="168C7F10" w14:textId="77777777" w:rsidTr="00D622A6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7B1B5E9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79C8226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o</w:t>
            </w:r>
          </w:p>
        </w:tc>
        <w:tc>
          <w:tcPr>
            <w:tcW w:w="105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A39CD78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  r.o.d.d.a.y.e.y.e.</w:t>
            </w:r>
          </w:p>
        </w:tc>
      </w:tr>
      <w:tr w:rsidR="00D622A6" w:rsidRPr="00DC0A28" w14:paraId="3790FECC" w14:textId="77777777" w:rsidTr="00D622A6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6F35611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0398811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d</w:t>
            </w:r>
          </w:p>
        </w:tc>
        <w:tc>
          <w:tcPr>
            <w:tcW w:w="105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A25CF5E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下列何者「不是」資訊安全的防護方式？</w:t>
            </w:r>
          </w:p>
        </w:tc>
      </w:tr>
      <w:tr w:rsidR="00D622A6" w:rsidRPr="00DC0A28" w14:paraId="778F5305" w14:textId="77777777" w:rsidTr="00D622A6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08BB40C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A870555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d</w:t>
            </w:r>
          </w:p>
        </w:tc>
        <w:tc>
          <w:tcPr>
            <w:tcW w:w="10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E4409B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安裝防毒軟體</w:t>
            </w:r>
          </w:p>
        </w:tc>
      </w:tr>
      <w:tr w:rsidR="00D622A6" w:rsidRPr="00DC0A28" w14:paraId="19CD1714" w14:textId="77777777" w:rsidTr="00D622A6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070E96A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6B7786D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a</w:t>
            </w:r>
          </w:p>
        </w:tc>
        <w:tc>
          <w:tcPr>
            <w:tcW w:w="10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93BD2D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安裝正版軟體</w:t>
            </w:r>
          </w:p>
        </w:tc>
      </w:tr>
      <w:tr w:rsidR="00D622A6" w:rsidRPr="00DC0A28" w14:paraId="770AE961" w14:textId="77777777" w:rsidTr="00D622A6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BFB28CA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D58B503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y</w:t>
            </w:r>
          </w:p>
        </w:tc>
        <w:tc>
          <w:tcPr>
            <w:tcW w:w="10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24EFA8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進行1-3-5資料備份</w:t>
            </w:r>
          </w:p>
        </w:tc>
      </w:tr>
      <w:tr w:rsidR="00D622A6" w:rsidRPr="00DC0A28" w14:paraId="1228F64F" w14:textId="77777777" w:rsidTr="00D622A6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8A8170F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3899F25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e</w:t>
            </w:r>
          </w:p>
        </w:tc>
        <w:tc>
          <w:tcPr>
            <w:tcW w:w="10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AB42A8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更新程式與系統</w:t>
            </w:r>
          </w:p>
        </w:tc>
      </w:tr>
      <w:tr w:rsidR="00D622A6" w:rsidRPr="00DC0A28" w14:paraId="3FF11EBA" w14:textId="77777777" w:rsidTr="00D622A6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87DEEEB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2438C62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y</w:t>
            </w:r>
          </w:p>
        </w:tc>
        <w:tc>
          <w:tcPr>
            <w:tcW w:w="105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46D4B5E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  r.o.d.d.a.y.e.y.e.</w:t>
            </w:r>
          </w:p>
        </w:tc>
      </w:tr>
      <w:tr w:rsidR="00D622A6" w:rsidRPr="00DC0A28" w14:paraId="55ECE72D" w14:textId="77777777" w:rsidTr="00D622A6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034ADA6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FF6783F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e</w:t>
            </w:r>
          </w:p>
        </w:tc>
        <w:tc>
          <w:tcPr>
            <w:tcW w:w="105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D6FD28A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在網路社交工程攻擊，針對主管、主管助理與特定人士的攻擊，是何種網路攻擊？</w:t>
            </w:r>
          </w:p>
        </w:tc>
      </w:tr>
      <w:tr w:rsidR="00D622A6" w:rsidRPr="00DC0A28" w14:paraId="7694FF68" w14:textId="77777777" w:rsidTr="00D622A6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C6D8A87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1684D70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.</w:t>
            </w:r>
          </w:p>
        </w:tc>
        <w:tc>
          <w:tcPr>
            <w:tcW w:w="10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6F86D8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垃圾式攻擊（Baiting Spam Mail Attack）</w:t>
            </w:r>
          </w:p>
        </w:tc>
      </w:tr>
      <w:tr w:rsidR="00D622A6" w:rsidRPr="00DC0A28" w14:paraId="4CAE5CB3" w14:textId="77777777" w:rsidTr="00D622A6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D172B0C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CDB455A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r</w:t>
            </w:r>
          </w:p>
        </w:tc>
        <w:tc>
          <w:tcPr>
            <w:tcW w:w="10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0046F1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魚叉式攻擊（Spear Phishing Attack）</w:t>
            </w:r>
          </w:p>
        </w:tc>
      </w:tr>
      <w:tr w:rsidR="00D622A6" w:rsidRPr="00DC0A28" w14:paraId="231EBA89" w14:textId="77777777" w:rsidTr="00D622A6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8270E00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D510112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o</w:t>
            </w:r>
          </w:p>
        </w:tc>
        <w:tc>
          <w:tcPr>
            <w:tcW w:w="10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A2FF08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水坑式攻擊（Watering Hole Attack）</w:t>
            </w:r>
          </w:p>
        </w:tc>
      </w:tr>
      <w:tr w:rsidR="00D622A6" w:rsidRPr="00DC0A28" w14:paraId="1EF3A7B7" w14:textId="77777777" w:rsidTr="00D622A6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CE6F16F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2C91D17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d</w:t>
            </w:r>
          </w:p>
        </w:tc>
        <w:tc>
          <w:tcPr>
            <w:tcW w:w="10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6DFF9B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海龜式攻擊(Sea ?Turtle Attack)</w:t>
            </w:r>
          </w:p>
        </w:tc>
      </w:tr>
      <w:tr w:rsidR="00D622A6" w:rsidRPr="00DC0A28" w14:paraId="264FD0B6" w14:textId="77777777" w:rsidTr="00D622A6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475D91F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817323C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d</w:t>
            </w:r>
          </w:p>
        </w:tc>
        <w:tc>
          <w:tcPr>
            <w:tcW w:w="105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CEEF592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  r.o.d.d.a.y.e.y.e.</w:t>
            </w:r>
          </w:p>
        </w:tc>
      </w:tr>
      <w:tr w:rsidR="00D622A6" w:rsidRPr="00DC0A28" w14:paraId="369A692C" w14:textId="77777777" w:rsidTr="00D622A6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F069488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A7D0B03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a</w:t>
            </w:r>
          </w:p>
        </w:tc>
        <w:tc>
          <w:tcPr>
            <w:tcW w:w="105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A1C3141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關於加密勒索攻擊，下列敘述何者正確？</w:t>
            </w:r>
          </w:p>
        </w:tc>
      </w:tr>
      <w:tr w:rsidR="00D622A6" w:rsidRPr="00DC0A28" w14:paraId="1CDFFDA6" w14:textId="77777777" w:rsidTr="00D622A6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CC19FAA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B171F11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y</w:t>
            </w:r>
          </w:p>
        </w:tc>
        <w:tc>
          <w:tcPr>
            <w:tcW w:w="10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0F8EA5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加密勒索的攻擊對象，多半為政府機構、大型企業、醫院學校</w:t>
            </w:r>
          </w:p>
        </w:tc>
      </w:tr>
      <w:tr w:rsidR="00D622A6" w:rsidRPr="00DC0A28" w14:paraId="01165EA5" w14:textId="77777777" w:rsidTr="00D622A6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8129B80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CE4614E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e</w:t>
            </w:r>
          </w:p>
        </w:tc>
        <w:tc>
          <w:tcPr>
            <w:tcW w:w="10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75C514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加密勒索的攻擊過程，在竊密與加密的時候，會產生巨大的網路流量</w:t>
            </w:r>
          </w:p>
        </w:tc>
      </w:tr>
      <w:tr w:rsidR="00D622A6" w:rsidRPr="00DC0A28" w14:paraId="6CC8E07F" w14:textId="77777777" w:rsidTr="00D622A6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2399344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5D381CE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y</w:t>
            </w:r>
          </w:p>
        </w:tc>
        <w:tc>
          <w:tcPr>
            <w:tcW w:w="10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278292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可以透過定期到 Have I been Pwned 網站，降低被加密勒索攻擊的風險</w:t>
            </w:r>
          </w:p>
        </w:tc>
      </w:tr>
      <w:tr w:rsidR="00D622A6" w:rsidRPr="00DC0A28" w14:paraId="4135A0AD" w14:textId="77777777" w:rsidTr="00D622A6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1595096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A756C6D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e</w:t>
            </w:r>
          </w:p>
        </w:tc>
        <w:tc>
          <w:tcPr>
            <w:tcW w:w="10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CD54A8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透過安裝防毒軟體，可以防範（防堵）加密勒索攻擊</w:t>
            </w:r>
          </w:p>
        </w:tc>
      </w:tr>
      <w:tr w:rsidR="00D622A6" w:rsidRPr="00DC0A28" w14:paraId="241F3823" w14:textId="77777777" w:rsidTr="00D622A6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161D90D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1D09725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.</w:t>
            </w:r>
          </w:p>
        </w:tc>
        <w:tc>
          <w:tcPr>
            <w:tcW w:w="105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A4354F7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  r.o.d.d.a.y.e.y.e.</w:t>
            </w:r>
          </w:p>
        </w:tc>
      </w:tr>
      <w:tr w:rsidR="00D622A6" w:rsidRPr="00DC0A28" w14:paraId="180379D7" w14:textId="77777777" w:rsidTr="00D622A6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CB9573A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D5434F8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r</w:t>
            </w:r>
          </w:p>
        </w:tc>
        <w:tc>
          <w:tcPr>
            <w:tcW w:w="105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280F353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下列哪個項目是常見智慧行動裝置可能的應用程式（APP）資安問題？</w:t>
            </w:r>
          </w:p>
        </w:tc>
      </w:tr>
      <w:tr w:rsidR="00D622A6" w:rsidRPr="00DC0A28" w14:paraId="192FEB0C" w14:textId="77777777" w:rsidTr="00D622A6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865F9E8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B311A16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o</w:t>
            </w:r>
          </w:p>
        </w:tc>
        <w:tc>
          <w:tcPr>
            <w:tcW w:w="10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C2B1E9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安裝APP時，出現異常過多的APP權限要求授權</w:t>
            </w:r>
          </w:p>
        </w:tc>
      </w:tr>
      <w:tr w:rsidR="00D622A6" w:rsidRPr="00DC0A28" w14:paraId="4CCBE4A3" w14:textId="77777777" w:rsidTr="00D622A6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E58F610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5E4A153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d</w:t>
            </w:r>
          </w:p>
        </w:tc>
        <w:tc>
          <w:tcPr>
            <w:tcW w:w="10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0DBB00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安裝美妝美圖APP程式，卻無法執行</w:t>
            </w:r>
          </w:p>
        </w:tc>
      </w:tr>
      <w:tr w:rsidR="00D622A6" w:rsidRPr="00DC0A28" w14:paraId="2092859B" w14:textId="77777777" w:rsidTr="00D622A6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50F21F3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0962DDB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d</w:t>
            </w:r>
          </w:p>
        </w:tc>
        <w:tc>
          <w:tcPr>
            <w:tcW w:w="10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6A2ECE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安裝行動支付APP需輸入個人資料</w:t>
            </w:r>
          </w:p>
        </w:tc>
      </w:tr>
      <w:tr w:rsidR="00D622A6" w:rsidRPr="00DC0A28" w14:paraId="72C9B3D9" w14:textId="77777777" w:rsidTr="00D622A6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01C4CF2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8C0BE40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a</w:t>
            </w:r>
          </w:p>
        </w:tc>
        <w:tc>
          <w:tcPr>
            <w:tcW w:w="10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4F6B07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安裝雲端APP服務，卻無法連線</w:t>
            </w:r>
          </w:p>
        </w:tc>
      </w:tr>
      <w:tr w:rsidR="00D622A6" w:rsidRPr="00DC0A28" w14:paraId="03B4055D" w14:textId="77777777" w:rsidTr="00D622A6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F057089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EBB1667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y</w:t>
            </w:r>
          </w:p>
        </w:tc>
        <w:tc>
          <w:tcPr>
            <w:tcW w:w="105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A575710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  r.o.d.d.a.y.e.y.e.</w:t>
            </w:r>
          </w:p>
        </w:tc>
      </w:tr>
      <w:tr w:rsidR="00D622A6" w:rsidRPr="00DC0A28" w14:paraId="18EEDAA5" w14:textId="77777777" w:rsidTr="00D622A6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C3E80B3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4DC2A8A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e</w:t>
            </w:r>
          </w:p>
        </w:tc>
        <w:tc>
          <w:tcPr>
            <w:tcW w:w="105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D58F654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針對網路社群網站，下列哪種項目可以瞭解自身帳號密碼外洩的情況？</w:t>
            </w:r>
          </w:p>
        </w:tc>
      </w:tr>
      <w:tr w:rsidR="00D622A6" w:rsidRPr="00DC0A28" w14:paraId="503B5C81" w14:textId="77777777" w:rsidTr="00D622A6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E46B586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9AE9765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y</w:t>
            </w:r>
          </w:p>
        </w:tc>
        <w:tc>
          <w:tcPr>
            <w:tcW w:w="10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F2BCA1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定期到 Have I been Pwned 網站檢查帳號密碼外洩</w:t>
            </w:r>
          </w:p>
        </w:tc>
      </w:tr>
      <w:tr w:rsidR="00D622A6" w:rsidRPr="00DC0A28" w14:paraId="787D8A7F" w14:textId="77777777" w:rsidTr="00D622A6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058AFE9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5613877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e</w:t>
            </w:r>
          </w:p>
        </w:tc>
        <w:tc>
          <w:tcPr>
            <w:tcW w:w="10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BFF742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每週檢視（瀏覽）3-2-1檔案備份是否異常</w:t>
            </w:r>
          </w:p>
        </w:tc>
      </w:tr>
      <w:tr w:rsidR="00D622A6" w:rsidRPr="00DC0A28" w14:paraId="22D96495" w14:textId="77777777" w:rsidTr="00D622A6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3371D28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466341C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.</w:t>
            </w:r>
          </w:p>
        </w:tc>
        <w:tc>
          <w:tcPr>
            <w:tcW w:w="10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EA194D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每週檢視（瀏覽）YouTube資安教學影片</w:t>
            </w:r>
          </w:p>
        </w:tc>
      </w:tr>
      <w:tr w:rsidR="00D622A6" w:rsidRPr="00DC0A28" w14:paraId="17D87AE2" w14:textId="77777777" w:rsidTr="00D622A6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8F47828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5B249B6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r</w:t>
            </w:r>
          </w:p>
        </w:tc>
        <w:tc>
          <w:tcPr>
            <w:tcW w:w="10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C280EA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每日檢視（瀏覽）資安新聞網站</w:t>
            </w:r>
          </w:p>
        </w:tc>
      </w:tr>
      <w:tr w:rsidR="00D622A6" w:rsidRPr="00DC0A28" w14:paraId="5514E1F9" w14:textId="77777777" w:rsidTr="00D622A6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6EEFCD3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9662ADA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o</w:t>
            </w:r>
          </w:p>
        </w:tc>
        <w:tc>
          <w:tcPr>
            <w:tcW w:w="105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F86E53B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  r.o.d.d.a.y.e.y.e.</w:t>
            </w:r>
          </w:p>
        </w:tc>
      </w:tr>
      <w:tr w:rsidR="00D622A6" w:rsidRPr="00DC0A28" w14:paraId="5EA7D65E" w14:textId="77777777" w:rsidTr="00D622A6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D2DE99F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5683C47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d</w:t>
            </w:r>
          </w:p>
        </w:tc>
        <w:tc>
          <w:tcPr>
            <w:tcW w:w="105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ADD1629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在颱風期間或是連續假期，接獲手機簡訊或電郵通知，要補繳交自來水費用或交通裁罰費用，對於網路社交工程攻擊，這可能是下列哪種攻擊？</w:t>
            </w:r>
          </w:p>
        </w:tc>
      </w:tr>
      <w:tr w:rsidR="00D622A6" w:rsidRPr="00DC0A28" w14:paraId="51FA8B41" w14:textId="77777777" w:rsidTr="00D622A6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7D7CC2E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CC10076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d</w:t>
            </w:r>
          </w:p>
        </w:tc>
        <w:tc>
          <w:tcPr>
            <w:tcW w:w="10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3BA374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垃圾式攻擊（Baiting Spam Mail Attack）</w:t>
            </w:r>
          </w:p>
        </w:tc>
      </w:tr>
      <w:tr w:rsidR="00D622A6" w:rsidRPr="00DC0A28" w14:paraId="1DCC0E60" w14:textId="77777777" w:rsidTr="00D622A6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3BD2F08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BC20764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a</w:t>
            </w:r>
          </w:p>
        </w:tc>
        <w:tc>
          <w:tcPr>
            <w:tcW w:w="10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A27E17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釣魚式攻擊（Web/Email Phishing Attack）</w:t>
            </w:r>
          </w:p>
        </w:tc>
      </w:tr>
      <w:tr w:rsidR="00D622A6" w:rsidRPr="00DC0A28" w14:paraId="4C765FC6" w14:textId="77777777" w:rsidTr="00D622A6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850406F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9C4A7B4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y</w:t>
            </w:r>
          </w:p>
        </w:tc>
        <w:tc>
          <w:tcPr>
            <w:tcW w:w="10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62AC3D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水坑式攻擊（Watering Hole Attack）</w:t>
            </w:r>
          </w:p>
        </w:tc>
      </w:tr>
      <w:tr w:rsidR="00D622A6" w:rsidRPr="00DC0A28" w14:paraId="6840556B" w14:textId="77777777" w:rsidTr="00D622A6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44510EF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8A79125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e</w:t>
            </w:r>
          </w:p>
        </w:tc>
        <w:tc>
          <w:tcPr>
            <w:tcW w:w="10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77F6B4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海龜式攻擊(Sea ?Turtle Attack)</w:t>
            </w:r>
          </w:p>
        </w:tc>
      </w:tr>
      <w:tr w:rsidR="00D622A6" w:rsidRPr="00DC0A28" w14:paraId="657A347F" w14:textId="77777777" w:rsidTr="00D622A6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719D7CB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5784C22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y</w:t>
            </w:r>
          </w:p>
        </w:tc>
        <w:tc>
          <w:tcPr>
            <w:tcW w:w="105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30D6F78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  r.o.d.d.a.y.e.y.e.</w:t>
            </w:r>
          </w:p>
        </w:tc>
      </w:tr>
      <w:tr w:rsidR="00D622A6" w:rsidRPr="00DC0A28" w14:paraId="77DB6CB9" w14:textId="77777777" w:rsidTr="00D622A6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C3CC72D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2B1D76C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e</w:t>
            </w:r>
          </w:p>
        </w:tc>
        <w:tc>
          <w:tcPr>
            <w:tcW w:w="105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BA22E6A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下列哪個項目，「不是」造成資訊安全攻擊的基本形成原因？</w:t>
            </w:r>
          </w:p>
        </w:tc>
      </w:tr>
      <w:tr w:rsidR="00D622A6" w:rsidRPr="00DC0A28" w14:paraId="1245C994" w14:textId="77777777" w:rsidTr="00D622A6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7E6FBB4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3530407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.</w:t>
            </w:r>
          </w:p>
        </w:tc>
        <w:tc>
          <w:tcPr>
            <w:tcW w:w="10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CE6001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程式設計人員在撰寫程式碼時，產生程式碼的漏洞</w:t>
            </w:r>
          </w:p>
        </w:tc>
      </w:tr>
      <w:tr w:rsidR="00D622A6" w:rsidRPr="00DC0A28" w14:paraId="575733DD" w14:textId="77777777" w:rsidTr="00D622A6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A52E39F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8F30EB8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r</w:t>
            </w:r>
          </w:p>
        </w:tc>
        <w:tc>
          <w:tcPr>
            <w:tcW w:w="10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889F62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設定系統設備的相關資料，某些設定項目（config）有疏失</w:t>
            </w:r>
          </w:p>
        </w:tc>
      </w:tr>
      <w:tr w:rsidR="00D622A6" w:rsidRPr="00DC0A28" w14:paraId="6EE73CEB" w14:textId="77777777" w:rsidTr="00D622A6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76D8724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FE65275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o</w:t>
            </w:r>
          </w:p>
        </w:tc>
        <w:tc>
          <w:tcPr>
            <w:tcW w:w="10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F63F4D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電腦與網通設備的使用者有不當行為，致使攻擊者有可乘之機會</w:t>
            </w:r>
          </w:p>
        </w:tc>
      </w:tr>
      <w:tr w:rsidR="00D622A6" w:rsidRPr="00DC0A28" w14:paraId="6C409595" w14:textId="77777777" w:rsidTr="00D622A6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818FC4E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1941CC5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d</w:t>
            </w:r>
          </w:p>
        </w:tc>
        <w:tc>
          <w:tcPr>
            <w:tcW w:w="10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2082A4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員工提供的憑證照片不符合規定，導致網路攻擊者藉此入侵系統</w:t>
            </w:r>
          </w:p>
        </w:tc>
      </w:tr>
      <w:tr w:rsidR="00D622A6" w:rsidRPr="00DC0A28" w14:paraId="05D0D03C" w14:textId="77777777" w:rsidTr="00D622A6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4B76454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A908CE9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d</w:t>
            </w:r>
          </w:p>
        </w:tc>
        <w:tc>
          <w:tcPr>
            <w:tcW w:w="105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67A886E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  r.o.d.d.a.y.e.y.e.</w:t>
            </w:r>
          </w:p>
        </w:tc>
      </w:tr>
      <w:tr w:rsidR="00D622A6" w:rsidRPr="00DC0A28" w14:paraId="12CBB2D6" w14:textId="77777777" w:rsidTr="00D622A6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6D15355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776ACF0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a</w:t>
            </w:r>
          </w:p>
        </w:tc>
        <w:tc>
          <w:tcPr>
            <w:tcW w:w="105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ED52A7C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使用AI網路服務的時候，就資安觀點，下列何者敘述正確？</w:t>
            </w:r>
          </w:p>
        </w:tc>
      </w:tr>
      <w:tr w:rsidR="00D622A6" w:rsidRPr="00DC0A28" w14:paraId="6F00EC9D" w14:textId="77777777" w:rsidTr="00D622A6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B9882C7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4DDC744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y</w:t>
            </w:r>
          </w:p>
        </w:tc>
        <w:tc>
          <w:tcPr>
            <w:tcW w:w="10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322D4F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韓國三星公司，使用AI服務的時候，誤將內部機密敏感資料，傳給ChatGPT網路服務，造成資料外洩</w:t>
            </w:r>
          </w:p>
        </w:tc>
      </w:tr>
      <w:tr w:rsidR="00D622A6" w:rsidRPr="00DC0A28" w14:paraId="12BEE1EF" w14:textId="77777777" w:rsidTr="00D622A6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18236BA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B7A426E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e</w:t>
            </w:r>
          </w:p>
        </w:tc>
        <w:tc>
          <w:tcPr>
            <w:tcW w:w="10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534D07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美國OpenAI公司，疑似遭受駭客DDoS攻擊，導致機敏資料外洩</w:t>
            </w:r>
          </w:p>
        </w:tc>
      </w:tr>
      <w:tr w:rsidR="00D622A6" w:rsidRPr="00DC0A28" w14:paraId="68A5B640" w14:textId="77777777" w:rsidTr="00D622A6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FEE3FE0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2155B1A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y</w:t>
            </w:r>
          </w:p>
        </w:tc>
        <w:tc>
          <w:tcPr>
            <w:tcW w:w="10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54CF68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台灣AI廠商，使用中國大陸AI訓練資料， 導致大量敏感個資外洩予中國大陸</w:t>
            </w:r>
          </w:p>
        </w:tc>
      </w:tr>
      <w:tr w:rsidR="00D622A6" w:rsidRPr="00DC0A28" w14:paraId="0B44C664" w14:textId="77777777" w:rsidTr="00D622A6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84D9DA0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4A4DDF1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e</w:t>
            </w:r>
          </w:p>
        </w:tc>
        <w:tc>
          <w:tcPr>
            <w:tcW w:w="10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E31FB9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使用AI服務，可能會造成大量失業，目前不宜貿然學習與使用</w:t>
            </w:r>
          </w:p>
        </w:tc>
      </w:tr>
      <w:tr w:rsidR="00D622A6" w:rsidRPr="00DC0A28" w14:paraId="03D60E61" w14:textId="77777777" w:rsidTr="00D622A6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87B970F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85F0525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.</w:t>
            </w:r>
          </w:p>
        </w:tc>
        <w:tc>
          <w:tcPr>
            <w:tcW w:w="105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0554F75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  r.o.d.d.a.y.e.y.e.</w:t>
            </w:r>
          </w:p>
        </w:tc>
      </w:tr>
      <w:tr w:rsidR="00D622A6" w:rsidRPr="00DC0A28" w14:paraId="1343E64E" w14:textId="77777777" w:rsidTr="00D622A6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5F24EAB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BC0CF22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r</w:t>
            </w:r>
          </w:p>
        </w:tc>
        <w:tc>
          <w:tcPr>
            <w:tcW w:w="105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ED74377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根據2024年9月份，某機構網路服務廠商提供的網路設備與網路服務，當月的可用率已達99%。這表示下列何者項目？</w:t>
            </w:r>
          </w:p>
        </w:tc>
      </w:tr>
      <w:tr w:rsidR="00D622A6" w:rsidRPr="00DC0A28" w14:paraId="3A29CCF1" w14:textId="77777777" w:rsidTr="00D622A6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EE6E90C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B87395D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o</w:t>
            </w:r>
          </w:p>
        </w:tc>
        <w:tc>
          <w:tcPr>
            <w:tcW w:w="10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B093FB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當月網路斷網（或停止服務）70小時左右</w:t>
            </w:r>
          </w:p>
        </w:tc>
      </w:tr>
      <w:tr w:rsidR="00D622A6" w:rsidRPr="00DC0A28" w14:paraId="615A0B69" w14:textId="77777777" w:rsidTr="00D622A6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0A7FB56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761FE83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d</w:t>
            </w:r>
          </w:p>
        </w:tc>
        <w:tc>
          <w:tcPr>
            <w:tcW w:w="10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6DD391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當月網路斷網（或停止服務）7小時左右</w:t>
            </w:r>
          </w:p>
        </w:tc>
      </w:tr>
      <w:tr w:rsidR="00D622A6" w:rsidRPr="00DC0A28" w14:paraId="5C14E691" w14:textId="77777777" w:rsidTr="00D622A6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6749BA7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2842DB5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d</w:t>
            </w:r>
          </w:p>
        </w:tc>
        <w:tc>
          <w:tcPr>
            <w:tcW w:w="10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DA6301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當月網路斷網（或停止服務）0.7小時左右</w:t>
            </w:r>
          </w:p>
        </w:tc>
      </w:tr>
      <w:tr w:rsidR="00D622A6" w:rsidRPr="00DC0A28" w14:paraId="5DED4862" w14:textId="77777777" w:rsidTr="00D622A6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8DE3446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F8834F9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a</w:t>
            </w:r>
          </w:p>
        </w:tc>
        <w:tc>
          <w:tcPr>
            <w:tcW w:w="10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65229A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當月網路斷網（或停止服務）7分鐘左右</w:t>
            </w:r>
          </w:p>
        </w:tc>
      </w:tr>
      <w:tr w:rsidR="00D622A6" w:rsidRPr="00DC0A28" w14:paraId="3197639F" w14:textId="77777777" w:rsidTr="00D622A6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2FEBAA7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14B9DD1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y</w:t>
            </w:r>
          </w:p>
        </w:tc>
        <w:tc>
          <w:tcPr>
            <w:tcW w:w="105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CF22C39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  r.o.d.d.a.y.e.y.e.</w:t>
            </w:r>
          </w:p>
        </w:tc>
      </w:tr>
      <w:tr w:rsidR="00D622A6" w:rsidRPr="00DC0A28" w14:paraId="0C04F334" w14:textId="77777777" w:rsidTr="00D622A6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7D5873B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5B1AC4F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e</w:t>
            </w:r>
          </w:p>
        </w:tc>
        <w:tc>
          <w:tcPr>
            <w:tcW w:w="105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C2C56A6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若有公文，受文者為某機構員工，而公文機密等級為"普通"，下列選項何者正確？</w:t>
            </w:r>
          </w:p>
        </w:tc>
      </w:tr>
      <w:tr w:rsidR="00D622A6" w:rsidRPr="00DC0A28" w14:paraId="49E2418D" w14:textId="77777777" w:rsidTr="00D622A6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4F2BDA6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F626624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y</w:t>
            </w:r>
          </w:p>
        </w:tc>
        <w:tc>
          <w:tcPr>
            <w:tcW w:w="10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F54EF0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公文機密等級為普通，表示這份公文可以在新聞媒體公開</w:t>
            </w:r>
          </w:p>
        </w:tc>
      </w:tr>
      <w:tr w:rsidR="00D622A6" w:rsidRPr="00DC0A28" w14:paraId="2673CD0A" w14:textId="77777777" w:rsidTr="00D622A6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7F99B70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DCCC9AB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e</w:t>
            </w:r>
          </w:p>
        </w:tc>
        <w:tc>
          <w:tcPr>
            <w:tcW w:w="10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615E85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受文者為某機構員工，表示僅限於該機構記者會可以公布內容</w:t>
            </w:r>
          </w:p>
        </w:tc>
      </w:tr>
      <w:tr w:rsidR="00D622A6" w:rsidRPr="00DC0A28" w14:paraId="5117FC42" w14:textId="77777777" w:rsidTr="00D622A6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38DBF5D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FF33E9C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.</w:t>
            </w:r>
          </w:p>
        </w:tc>
        <w:tc>
          <w:tcPr>
            <w:tcW w:w="10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B5A8C3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受文者為某機構員工，表示公文內容閱讀人員僅限於該機構員工</w:t>
            </w:r>
          </w:p>
        </w:tc>
      </w:tr>
      <w:tr w:rsidR="00D622A6" w:rsidRPr="00DC0A28" w14:paraId="016888F2" w14:textId="77777777" w:rsidTr="00D622A6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0354B64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79A05E2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r</w:t>
            </w:r>
          </w:p>
        </w:tc>
        <w:tc>
          <w:tcPr>
            <w:tcW w:w="10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E07EAD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公文機密等級為普通，表示這份公文在新聞媒體僅限於書面閱覽</w:t>
            </w:r>
          </w:p>
        </w:tc>
      </w:tr>
      <w:tr w:rsidR="00D622A6" w:rsidRPr="00DC0A28" w14:paraId="7B99261E" w14:textId="77777777" w:rsidTr="00D622A6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25A5414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E584487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o</w:t>
            </w:r>
          </w:p>
        </w:tc>
        <w:tc>
          <w:tcPr>
            <w:tcW w:w="105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B49DC67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  r.o.d.d.a.y.e.y.e.</w:t>
            </w:r>
          </w:p>
        </w:tc>
      </w:tr>
      <w:tr w:rsidR="00D622A6" w:rsidRPr="00DC0A28" w14:paraId="6B2C670B" w14:textId="77777777" w:rsidTr="00D622A6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D5850C6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01F89C9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d</w:t>
            </w:r>
          </w:p>
        </w:tc>
        <w:tc>
          <w:tcPr>
            <w:tcW w:w="105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4F58CEE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關於加密勒索的攻擊步驟，下列敘述何者錯誤？</w:t>
            </w:r>
          </w:p>
        </w:tc>
      </w:tr>
      <w:tr w:rsidR="00D622A6" w:rsidRPr="00DC0A28" w14:paraId="3035C6B4" w14:textId="77777777" w:rsidTr="00D622A6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179FE65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02123A9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d</w:t>
            </w:r>
          </w:p>
        </w:tc>
        <w:tc>
          <w:tcPr>
            <w:tcW w:w="10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61E25C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利用社交工程攻擊或設備漏洞，潛入被害人電腦或主機</w:t>
            </w:r>
          </w:p>
        </w:tc>
      </w:tr>
      <w:tr w:rsidR="00D622A6" w:rsidRPr="00DC0A28" w14:paraId="73B01817" w14:textId="77777777" w:rsidTr="00D622A6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A14B4CB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7689B93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a</w:t>
            </w:r>
          </w:p>
        </w:tc>
        <w:tc>
          <w:tcPr>
            <w:tcW w:w="10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252958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進入被害人電腦主機負責下載進階攻擊程式，並取得帳密，提升權限</w:t>
            </w:r>
          </w:p>
        </w:tc>
      </w:tr>
      <w:tr w:rsidR="00D622A6" w:rsidRPr="00DC0A28" w14:paraId="3E7A254F" w14:textId="77777777" w:rsidTr="00D622A6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59925C3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F4A89FA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y</w:t>
            </w:r>
          </w:p>
        </w:tc>
        <w:tc>
          <w:tcPr>
            <w:tcW w:w="10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9BF106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竊取（搬運）被害人檔案，嘗試網路橫向擴散</w:t>
            </w:r>
          </w:p>
        </w:tc>
      </w:tr>
      <w:tr w:rsidR="00D622A6" w:rsidRPr="00DC0A28" w14:paraId="394F3129" w14:textId="77777777" w:rsidTr="00D622A6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EF60F07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0AB7CBF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e</w:t>
            </w:r>
          </w:p>
        </w:tc>
        <w:tc>
          <w:tcPr>
            <w:tcW w:w="10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DD994E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將被害人個資公布於新聞網站，與被害人進行比特幣贖金談判</w:t>
            </w:r>
          </w:p>
        </w:tc>
      </w:tr>
      <w:tr w:rsidR="00D622A6" w:rsidRPr="00DC0A28" w14:paraId="2DAE1633" w14:textId="77777777" w:rsidTr="00D622A6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E1DB40F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49165D6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y</w:t>
            </w:r>
          </w:p>
        </w:tc>
        <w:tc>
          <w:tcPr>
            <w:tcW w:w="105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8FC9A09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  r.o.d.d.a.y.e.y.e.</w:t>
            </w:r>
          </w:p>
        </w:tc>
      </w:tr>
      <w:tr w:rsidR="00D622A6" w:rsidRPr="00DC0A28" w14:paraId="26E77421" w14:textId="77777777" w:rsidTr="00D622A6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A966E95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81D0B9E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e</w:t>
            </w:r>
          </w:p>
        </w:tc>
        <w:tc>
          <w:tcPr>
            <w:tcW w:w="105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D537CCD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目前已知案例來看，下列敘述何者錯誤？</w:t>
            </w:r>
          </w:p>
        </w:tc>
      </w:tr>
      <w:tr w:rsidR="00D622A6" w:rsidRPr="00DC0A28" w14:paraId="72651943" w14:textId="77777777" w:rsidTr="00D622A6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85EDD8C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A66093F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.</w:t>
            </w:r>
          </w:p>
        </w:tc>
        <w:tc>
          <w:tcPr>
            <w:tcW w:w="10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7D7102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即使是網路實體隔離環境，仍然可能讓攻擊者侵入內部系統。Stuxnet攻擊案例就是其中之一</w:t>
            </w:r>
          </w:p>
        </w:tc>
      </w:tr>
      <w:tr w:rsidR="00D622A6" w:rsidRPr="00DC0A28" w14:paraId="6711DE99" w14:textId="77777777" w:rsidTr="00D622A6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B8720BE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9FFE72C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r</w:t>
            </w:r>
          </w:p>
        </w:tc>
        <w:tc>
          <w:tcPr>
            <w:tcW w:w="10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546E21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即使是用戶端電腦登入的使用者帳號，仍然可能外洩管理者帳號密碼。Mimikatz就是可以獲取LSASS.EXE的歷史登入帳密工具之一</w:t>
            </w:r>
          </w:p>
        </w:tc>
      </w:tr>
      <w:tr w:rsidR="00D622A6" w:rsidRPr="00DC0A28" w14:paraId="6092E678" w14:textId="77777777" w:rsidTr="00D622A6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3958207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9AA1658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o</w:t>
            </w:r>
          </w:p>
        </w:tc>
        <w:tc>
          <w:tcPr>
            <w:tcW w:w="10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27F29A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既使是物聯網設備符合國際規範，仍然需要連接AD服務主機控管，進而讓物聯網設備癱瘓。UPnP/SSDP網路攻擊就是案例之一</w:t>
            </w:r>
          </w:p>
        </w:tc>
      </w:tr>
      <w:tr w:rsidR="00D622A6" w:rsidRPr="00DC0A28" w14:paraId="55D01D10" w14:textId="77777777" w:rsidTr="00D622A6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EA07257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C4F7142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d</w:t>
            </w:r>
          </w:p>
        </w:tc>
        <w:tc>
          <w:tcPr>
            <w:tcW w:w="10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B8E258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既使是軟體供應商，已經通過ISMS與ISO27001，仍然可能在功英商被入侵後，導致下游克乎端全部被駭客入侵。UNC2452事件（SolarWinds事件），就是其中案例之一</w:t>
            </w:r>
          </w:p>
        </w:tc>
      </w:tr>
      <w:tr w:rsidR="00D622A6" w:rsidRPr="00DC0A28" w14:paraId="627E1C7C" w14:textId="77777777" w:rsidTr="00D622A6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BF7D983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E60433D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d</w:t>
            </w:r>
          </w:p>
        </w:tc>
        <w:tc>
          <w:tcPr>
            <w:tcW w:w="105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E007465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  r.o.d.d.a.y.e.y.e.</w:t>
            </w:r>
          </w:p>
        </w:tc>
      </w:tr>
      <w:tr w:rsidR="00D622A6" w:rsidRPr="00DC0A28" w14:paraId="777627F3" w14:textId="77777777" w:rsidTr="00D622A6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B179A10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37E298E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a</w:t>
            </w:r>
          </w:p>
        </w:tc>
        <w:tc>
          <w:tcPr>
            <w:tcW w:w="105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A0D334F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請問資訊安全的基本觀念"CIA"當中，C這個項目，代表下列哪個項目？</w:t>
            </w:r>
          </w:p>
        </w:tc>
      </w:tr>
      <w:tr w:rsidR="00D622A6" w:rsidRPr="00DC0A28" w14:paraId="584E038A" w14:textId="77777777" w:rsidTr="00D622A6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AE795B5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167011D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y</w:t>
            </w:r>
          </w:p>
        </w:tc>
        <w:tc>
          <w:tcPr>
            <w:tcW w:w="10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A2B6DD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Continually</w:t>
            </w:r>
          </w:p>
        </w:tc>
      </w:tr>
      <w:tr w:rsidR="00D622A6" w:rsidRPr="00DC0A28" w14:paraId="0B2A9B51" w14:textId="77777777" w:rsidTr="00D622A6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3EABB5F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F22F71E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e</w:t>
            </w:r>
          </w:p>
        </w:tc>
        <w:tc>
          <w:tcPr>
            <w:tcW w:w="10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6EF7F1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Confidentiality</w:t>
            </w:r>
          </w:p>
        </w:tc>
      </w:tr>
      <w:tr w:rsidR="00D622A6" w:rsidRPr="00DC0A28" w14:paraId="50F5F0A2" w14:textId="77777777" w:rsidTr="00D622A6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C951FD4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FF30B10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y</w:t>
            </w:r>
          </w:p>
        </w:tc>
        <w:tc>
          <w:tcPr>
            <w:tcW w:w="10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FC592E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Constantly</w:t>
            </w:r>
          </w:p>
        </w:tc>
      </w:tr>
      <w:tr w:rsidR="00D622A6" w:rsidRPr="00DC0A28" w14:paraId="1A6FF5DD" w14:textId="77777777" w:rsidTr="00D622A6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61D562A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E7F3E89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e</w:t>
            </w:r>
          </w:p>
        </w:tc>
        <w:tc>
          <w:tcPr>
            <w:tcW w:w="10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8EC6DD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Confidently</w:t>
            </w:r>
          </w:p>
        </w:tc>
      </w:tr>
      <w:tr w:rsidR="00D622A6" w:rsidRPr="00DC0A28" w14:paraId="7F36BA75" w14:textId="77777777" w:rsidTr="00D622A6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437D023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C38B909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.</w:t>
            </w:r>
          </w:p>
        </w:tc>
        <w:tc>
          <w:tcPr>
            <w:tcW w:w="105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71F84CF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  r.o.d.d.a.y.e.y.e.</w:t>
            </w:r>
          </w:p>
        </w:tc>
      </w:tr>
      <w:tr w:rsidR="00D622A6" w:rsidRPr="00DC0A28" w14:paraId="3FBB627C" w14:textId="77777777" w:rsidTr="00D622A6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19C22B9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DECF5BE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r</w:t>
            </w:r>
          </w:p>
        </w:tc>
        <w:tc>
          <w:tcPr>
            <w:tcW w:w="105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69C281A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請問資訊安全的基本觀念"CIA"當中，I這個項目，代表下列哪個項目？</w:t>
            </w:r>
          </w:p>
        </w:tc>
      </w:tr>
      <w:tr w:rsidR="00D622A6" w:rsidRPr="00DC0A28" w14:paraId="4D99433E" w14:textId="77777777" w:rsidTr="00D622A6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2BDFE40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DCF9081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o</w:t>
            </w:r>
          </w:p>
        </w:tc>
        <w:tc>
          <w:tcPr>
            <w:tcW w:w="10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E761A1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保密性（或稱機密性）</w:t>
            </w:r>
          </w:p>
        </w:tc>
      </w:tr>
      <w:tr w:rsidR="00D622A6" w:rsidRPr="00DC0A28" w14:paraId="321309F3" w14:textId="77777777" w:rsidTr="00D622A6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BB56EA1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A61C671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d</w:t>
            </w:r>
          </w:p>
        </w:tc>
        <w:tc>
          <w:tcPr>
            <w:tcW w:w="10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06C07C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完整性（或稱 一致性）</w:t>
            </w:r>
          </w:p>
        </w:tc>
      </w:tr>
      <w:tr w:rsidR="00D622A6" w:rsidRPr="00DC0A28" w14:paraId="0BFC2A1C" w14:textId="77777777" w:rsidTr="00D622A6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F716BE6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D450802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d</w:t>
            </w:r>
          </w:p>
        </w:tc>
        <w:tc>
          <w:tcPr>
            <w:tcW w:w="10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510A12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可用性（或稱可用率）</w:t>
            </w:r>
          </w:p>
        </w:tc>
      </w:tr>
      <w:tr w:rsidR="00D622A6" w:rsidRPr="00DC0A28" w14:paraId="7AAF3EDA" w14:textId="77777777" w:rsidTr="00D622A6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3E83848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EC40044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a</w:t>
            </w:r>
          </w:p>
        </w:tc>
        <w:tc>
          <w:tcPr>
            <w:tcW w:w="10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4B0FF0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安全性（或稱資安性）</w:t>
            </w:r>
          </w:p>
        </w:tc>
      </w:tr>
      <w:tr w:rsidR="00D622A6" w:rsidRPr="00DC0A28" w14:paraId="1F1606D8" w14:textId="77777777" w:rsidTr="00D622A6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00B3B24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9E896FD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y</w:t>
            </w:r>
          </w:p>
        </w:tc>
        <w:tc>
          <w:tcPr>
            <w:tcW w:w="105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AF5499E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  r.o.d.d.a.y.e.y.e.</w:t>
            </w:r>
          </w:p>
        </w:tc>
      </w:tr>
      <w:tr w:rsidR="00D622A6" w:rsidRPr="00DC0A28" w14:paraId="612444EE" w14:textId="77777777" w:rsidTr="00D622A6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B115B25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3E269A4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e</w:t>
            </w:r>
          </w:p>
        </w:tc>
        <w:tc>
          <w:tcPr>
            <w:tcW w:w="105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FFB9232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下列何者「不是」常見網路社交工程（Social Engineering）的攻擊手法？</w:t>
            </w:r>
          </w:p>
        </w:tc>
      </w:tr>
      <w:tr w:rsidR="00D622A6" w:rsidRPr="00DC0A28" w14:paraId="5F504D58" w14:textId="77777777" w:rsidTr="00D622A6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7754437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8C6BF14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y</w:t>
            </w:r>
          </w:p>
        </w:tc>
        <w:tc>
          <w:tcPr>
            <w:tcW w:w="10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9D5EF1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垃圾式攻擊（Baiting Spam Mail Attack）</w:t>
            </w:r>
          </w:p>
        </w:tc>
      </w:tr>
      <w:tr w:rsidR="00D622A6" w:rsidRPr="00DC0A28" w14:paraId="007645B4" w14:textId="77777777" w:rsidTr="00D622A6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6B4044F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3160E48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e</w:t>
            </w:r>
          </w:p>
        </w:tc>
        <w:tc>
          <w:tcPr>
            <w:tcW w:w="10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2EDA36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魚叉式攻擊（Spear Phishing Attack）</w:t>
            </w:r>
          </w:p>
        </w:tc>
      </w:tr>
      <w:tr w:rsidR="00D622A6" w:rsidRPr="00DC0A28" w14:paraId="01039811" w14:textId="77777777" w:rsidTr="00D622A6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45CB613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3C1CCC6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.</w:t>
            </w:r>
          </w:p>
        </w:tc>
        <w:tc>
          <w:tcPr>
            <w:tcW w:w="10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D98D04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水坑式攻擊（Watering Hole Attack）</w:t>
            </w:r>
          </w:p>
        </w:tc>
      </w:tr>
      <w:tr w:rsidR="00D622A6" w:rsidRPr="00DC0A28" w14:paraId="299C2475" w14:textId="77777777" w:rsidTr="00D622A6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1ED6DD7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C9B8449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r</w:t>
            </w:r>
          </w:p>
        </w:tc>
        <w:tc>
          <w:tcPr>
            <w:tcW w:w="10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2EA5D1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海龜式攻擊(Sea ?Turtle Attack)</w:t>
            </w:r>
          </w:p>
        </w:tc>
      </w:tr>
      <w:tr w:rsidR="00D622A6" w:rsidRPr="00DC0A28" w14:paraId="7AAB72EE" w14:textId="77777777" w:rsidTr="00D622A6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62F5B97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1D9ADCF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o</w:t>
            </w:r>
          </w:p>
        </w:tc>
        <w:tc>
          <w:tcPr>
            <w:tcW w:w="105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6EDC500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  r.o.d.d.a.y.e.y.e.</w:t>
            </w:r>
          </w:p>
        </w:tc>
      </w:tr>
      <w:tr w:rsidR="00D622A6" w:rsidRPr="00DC0A28" w14:paraId="550AB8DB" w14:textId="77777777" w:rsidTr="00D622A6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E64FDD0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369D707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d</w:t>
            </w:r>
          </w:p>
        </w:tc>
        <w:tc>
          <w:tcPr>
            <w:tcW w:w="105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E6ADF71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針對手機安全防護方式，下列哪種情況可能會被植入惡意程式？</w:t>
            </w:r>
          </w:p>
        </w:tc>
      </w:tr>
      <w:tr w:rsidR="00D622A6" w:rsidRPr="00DC0A28" w14:paraId="2117D01E" w14:textId="77777777" w:rsidTr="00D622A6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7629C5A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D14E6A9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d</w:t>
            </w:r>
          </w:p>
        </w:tc>
        <w:tc>
          <w:tcPr>
            <w:tcW w:w="10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E1C38C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手機接獲簡訊，顯示地震通報的假新聞</w:t>
            </w:r>
          </w:p>
        </w:tc>
      </w:tr>
      <w:tr w:rsidR="00D622A6" w:rsidRPr="00DC0A28" w14:paraId="57F55E2A" w14:textId="77777777" w:rsidTr="00D622A6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997C4D9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E678A48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a</w:t>
            </w:r>
          </w:p>
        </w:tc>
        <w:tc>
          <w:tcPr>
            <w:tcW w:w="10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30B0A5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瀏覽網站時，被要求下載更新APP套件</w:t>
            </w:r>
          </w:p>
        </w:tc>
      </w:tr>
      <w:tr w:rsidR="00D622A6" w:rsidRPr="00DC0A28" w14:paraId="5566E99D" w14:textId="77777777" w:rsidTr="00D622A6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B2A623F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40807CB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y</w:t>
            </w:r>
          </w:p>
        </w:tc>
        <w:tc>
          <w:tcPr>
            <w:tcW w:w="10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1FC8CA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接獲電子郵件通知，要求更新銀行帳號密碼</w:t>
            </w:r>
          </w:p>
        </w:tc>
      </w:tr>
      <w:tr w:rsidR="00D622A6" w:rsidRPr="00DC0A28" w14:paraId="71670999" w14:textId="77777777" w:rsidTr="00D622A6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81D0C04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D62E971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e</w:t>
            </w:r>
          </w:p>
        </w:tc>
        <w:tc>
          <w:tcPr>
            <w:tcW w:w="10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A274C9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開啟電子郵件社交工程測試郵件</w:t>
            </w:r>
          </w:p>
        </w:tc>
      </w:tr>
      <w:tr w:rsidR="00D622A6" w:rsidRPr="00DC0A28" w14:paraId="226D965E" w14:textId="77777777" w:rsidTr="00D622A6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8E836D5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F8C53C9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y</w:t>
            </w:r>
          </w:p>
        </w:tc>
        <w:tc>
          <w:tcPr>
            <w:tcW w:w="105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57707A8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  r.o.d.d.a.y.e.y.e.</w:t>
            </w:r>
          </w:p>
        </w:tc>
      </w:tr>
      <w:tr w:rsidR="00D622A6" w:rsidRPr="00DC0A28" w14:paraId="728B98E5" w14:textId="77777777" w:rsidTr="00D622A6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12E61EC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B6F8967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e</w:t>
            </w:r>
          </w:p>
        </w:tc>
        <w:tc>
          <w:tcPr>
            <w:tcW w:w="105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0F71920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在遇到加密勒索攻擊的時候，可以參考其中的過往解密工具程式，是下列哪個網站？</w:t>
            </w:r>
          </w:p>
        </w:tc>
      </w:tr>
      <w:tr w:rsidR="00D622A6" w:rsidRPr="00DC0A28" w14:paraId="51E43931" w14:textId="77777777" w:rsidTr="00D622A6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07572D6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4C38070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.</w:t>
            </w:r>
          </w:p>
        </w:tc>
        <w:tc>
          <w:tcPr>
            <w:tcW w:w="10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233CE7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https://www.nomoreransom.org/</w:t>
            </w:r>
          </w:p>
        </w:tc>
      </w:tr>
      <w:tr w:rsidR="00D622A6" w:rsidRPr="00DC0A28" w14:paraId="359C0F0E" w14:textId="77777777" w:rsidTr="00D622A6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B72ED62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309A79C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r</w:t>
            </w:r>
          </w:p>
        </w:tc>
        <w:tc>
          <w:tcPr>
            <w:tcW w:w="10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6FF1CC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https://haveibeenpwned.com/</w:t>
            </w:r>
          </w:p>
        </w:tc>
      </w:tr>
      <w:tr w:rsidR="00D622A6" w:rsidRPr="00DC0A28" w14:paraId="290C7FF1" w14:textId="77777777" w:rsidTr="00D622A6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EFA4DCC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387706A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o</w:t>
            </w:r>
          </w:p>
        </w:tc>
        <w:tc>
          <w:tcPr>
            <w:tcW w:w="10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F05C2A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https://www.virustotal.com/</w:t>
            </w:r>
          </w:p>
        </w:tc>
      </w:tr>
      <w:tr w:rsidR="00D622A6" w:rsidRPr="00DC0A28" w14:paraId="4BB72BAF" w14:textId="77777777" w:rsidTr="00D622A6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F94FB5E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17C358A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d</w:t>
            </w:r>
          </w:p>
        </w:tc>
        <w:tc>
          <w:tcPr>
            <w:tcW w:w="10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1EDAA8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https://www.google.com</w:t>
            </w:r>
          </w:p>
        </w:tc>
      </w:tr>
      <w:tr w:rsidR="00D622A6" w:rsidRPr="00DC0A28" w14:paraId="0D9764D1" w14:textId="77777777" w:rsidTr="00D622A6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D13AB72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6A50A36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d</w:t>
            </w:r>
          </w:p>
        </w:tc>
        <w:tc>
          <w:tcPr>
            <w:tcW w:w="105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4856C46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  r.o.d.d.a.y.e.y.e.</w:t>
            </w:r>
          </w:p>
        </w:tc>
      </w:tr>
      <w:tr w:rsidR="00D622A6" w:rsidRPr="00DC0A28" w14:paraId="2AEAB441" w14:textId="77777777" w:rsidTr="00D622A6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4035FED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083AAD7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a</w:t>
            </w:r>
          </w:p>
        </w:tc>
        <w:tc>
          <w:tcPr>
            <w:tcW w:w="105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63DC63C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關於手機程式的使用權限，下列何者正確？</w:t>
            </w:r>
          </w:p>
        </w:tc>
      </w:tr>
      <w:tr w:rsidR="00D622A6" w:rsidRPr="00DC0A28" w14:paraId="6BA1102A" w14:textId="77777777" w:rsidTr="00D622A6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911EDE5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FE01A39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y</w:t>
            </w:r>
          </w:p>
        </w:tc>
        <w:tc>
          <w:tcPr>
            <w:tcW w:w="10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5AC0BE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多數人使用的手機APP可以授予較多權限</w:t>
            </w:r>
          </w:p>
        </w:tc>
      </w:tr>
      <w:tr w:rsidR="00D622A6" w:rsidRPr="00DC0A28" w14:paraId="3D7A2A9F" w14:textId="77777777" w:rsidTr="00D622A6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CF5FE9D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435A17B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e</w:t>
            </w:r>
          </w:p>
        </w:tc>
        <w:tc>
          <w:tcPr>
            <w:tcW w:w="10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80BA5C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美國歐洲比較重視個資保護，歐美相關手機APP可以授予較多權限</w:t>
            </w:r>
          </w:p>
        </w:tc>
      </w:tr>
      <w:tr w:rsidR="00D622A6" w:rsidRPr="00DC0A28" w14:paraId="613048FF" w14:textId="77777777" w:rsidTr="00D622A6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2C1EF61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5091902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y</w:t>
            </w:r>
          </w:p>
        </w:tc>
        <w:tc>
          <w:tcPr>
            <w:tcW w:w="10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11211E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開發商信用與商譽評價較高（較好）手機APP可以授予較多權限</w:t>
            </w:r>
          </w:p>
        </w:tc>
      </w:tr>
      <w:tr w:rsidR="00D622A6" w:rsidRPr="00DC0A28" w14:paraId="529A5445" w14:textId="77777777" w:rsidTr="00D622A6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46D5B52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25515DB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e</w:t>
            </w:r>
          </w:p>
        </w:tc>
        <w:tc>
          <w:tcPr>
            <w:tcW w:w="10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44DD2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不要從非官方的APP市場下載APP程式，也不要解除APP權限管制功能（JB越獄）</w:t>
            </w:r>
          </w:p>
        </w:tc>
      </w:tr>
      <w:tr w:rsidR="00D622A6" w:rsidRPr="00DC0A28" w14:paraId="59CC8EA8" w14:textId="77777777" w:rsidTr="00D622A6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59FB2E3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A9E5D72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.</w:t>
            </w:r>
          </w:p>
        </w:tc>
        <w:tc>
          <w:tcPr>
            <w:tcW w:w="105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873B3FC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  r.o.d.d.a.y.e.y.e.</w:t>
            </w:r>
          </w:p>
        </w:tc>
      </w:tr>
      <w:tr w:rsidR="00D622A6" w:rsidRPr="00DC0A28" w14:paraId="4A365F83" w14:textId="77777777" w:rsidTr="00D622A6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789A125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5F7C151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r</w:t>
            </w:r>
          </w:p>
        </w:tc>
        <w:tc>
          <w:tcPr>
            <w:tcW w:w="105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CBFEEBB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針對因應加密勒索攻擊的3-2-1檔案備份方式。下列敘述何者正確？</w:t>
            </w:r>
          </w:p>
        </w:tc>
      </w:tr>
      <w:tr w:rsidR="00D622A6" w:rsidRPr="00DC0A28" w14:paraId="1CA05D51" w14:textId="77777777" w:rsidTr="00D622A6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2FB0DCB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44CD920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o</w:t>
            </w:r>
          </w:p>
        </w:tc>
        <w:tc>
          <w:tcPr>
            <w:tcW w:w="10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3252D3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3代表是每個月要進行檔案備份三次</w:t>
            </w:r>
          </w:p>
        </w:tc>
      </w:tr>
      <w:tr w:rsidR="00D622A6" w:rsidRPr="00DC0A28" w14:paraId="1D9877AB" w14:textId="77777777" w:rsidTr="00D622A6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F28BF25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939DCA9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d</w:t>
            </w:r>
          </w:p>
        </w:tc>
        <w:tc>
          <w:tcPr>
            <w:tcW w:w="10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D320A6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3表示每週三要進行檔案備份</w:t>
            </w:r>
          </w:p>
        </w:tc>
      </w:tr>
      <w:tr w:rsidR="00D622A6" w:rsidRPr="00DC0A28" w14:paraId="1BF2917F" w14:textId="77777777" w:rsidTr="00D622A6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D339C3B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FFD7DB8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d</w:t>
            </w:r>
          </w:p>
        </w:tc>
        <w:tc>
          <w:tcPr>
            <w:tcW w:w="10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CCC01A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3表示日常工作檔案，需要備份成為3份</w:t>
            </w:r>
          </w:p>
        </w:tc>
      </w:tr>
      <w:tr w:rsidR="00D622A6" w:rsidRPr="00DC0A28" w14:paraId="3969A75E" w14:textId="77777777" w:rsidTr="00D622A6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3C465EA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086A55C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FFFFFF"/>
                <w:kern w:val="0"/>
                <w:szCs w:val="24"/>
              </w:rPr>
              <w:t>a</w:t>
            </w:r>
          </w:p>
        </w:tc>
        <w:tc>
          <w:tcPr>
            <w:tcW w:w="10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82B515" w14:textId="77777777" w:rsidR="00D622A6" w:rsidRPr="00DC0A28" w:rsidRDefault="00D622A6" w:rsidP="00502960">
            <w:pPr>
              <w:widowControl/>
              <w:rPr>
                <w:rFonts w:asciiTheme="minorEastAsia" w:hAnsiTheme="minorEastAsia" w:cs="新細明體"/>
                <w:color w:val="4D4D4D"/>
                <w:kern w:val="0"/>
                <w:szCs w:val="24"/>
              </w:rPr>
            </w:pPr>
            <w:r w:rsidRPr="00DC0A28">
              <w:rPr>
                <w:rFonts w:asciiTheme="minorEastAsia" w:hAnsiTheme="minorEastAsia" w:cs="新細明體" w:hint="eastAsia"/>
                <w:color w:val="4D4D4D"/>
                <w:kern w:val="0"/>
                <w:szCs w:val="24"/>
              </w:rPr>
              <w:t>這表示可能是加密勒索的網路加密活動</w:t>
            </w:r>
          </w:p>
        </w:tc>
      </w:tr>
    </w:tbl>
    <w:p w14:paraId="25469897" w14:textId="77777777" w:rsidR="00D622A6" w:rsidRPr="00DC0A28" w:rsidRDefault="00D622A6" w:rsidP="00D622A6"/>
    <w:p w14:paraId="27E5C1C4" w14:textId="77777777" w:rsidR="00D622A6" w:rsidRPr="00D622A6" w:rsidRDefault="00D622A6" w:rsidP="0013352F">
      <w:pPr>
        <w:pStyle w:val="a3"/>
        <w:ind w:leftChars="0" w:left="360"/>
        <w:rPr>
          <w:rFonts w:hint="eastAsia"/>
        </w:rPr>
      </w:pPr>
    </w:p>
    <w:sectPr w:rsidR="00D622A6" w:rsidRPr="00D622A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8E7B3F"/>
    <w:multiLevelType w:val="hybridMultilevel"/>
    <w:tmpl w:val="6128D78A"/>
    <w:lvl w:ilvl="0" w:tplc="8F0AF4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52F"/>
    <w:rsid w:val="0013352F"/>
    <w:rsid w:val="00274288"/>
    <w:rsid w:val="002E4C4F"/>
    <w:rsid w:val="00925CAE"/>
    <w:rsid w:val="00D6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AE7E3"/>
  <w15:chartTrackingRefBased/>
  <w15:docId w15:val="{54F2E3C3-CF1F-4CC4-9F99-2D49D2256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52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652</Words>
  <Characters>3721</Characters>
  <Application>Microsoft Office Word</Application>
  <DocSecurity>0</DocSecurity>
  <Lines>31</Lines>
  <Paragraphs>8</Paragraphs>
  <ScaleCrop>false</ScaleCrop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</cp:revision>
  <dcterms:created xsi:type="dcterms:W3CDTF">2025-07-30T02:27:00Z</dcterms:created>
  <dcterms:modified xsi:type="dcterms:W3CDTF">2025-08-04T07:55:00Z</dcterms:modified>
</cp:coreProperties>
</file>