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45" w:rsidRDefault="00C554A6" w:rsidP="009A5945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150540" w:rsidRPr="009A5945">
        <w:rPr>
          <w:rFonts w:ascii="標楷體" w:eastAsia="標楷體" w:hAnsi="標楷體" w:hint="eastAsia"/>
          <w:b/>
          <w:bCs/>
          <w:sz w:val="32"/>
          <w:szCs w:val="32"/>
        </w:rPr>
        <w:t>數學領域</w:t>
      </w:r>
      <w:r w:rsidR="002E3027" w:rsidRPr="009A5945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A671D7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2E3027"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="00512E1A"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671D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5974EF"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 w:rsidR="00A671D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1乘法公式</w:t>
      </w:r>
      <w:r w:rsidR="00512E1A"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 w:rsidR="00A671D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="002E3027" w:rsidRPr="009A5945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991395" w:rsidRPr="009A5945">
        <w:rPr>
          <w:rFonts w:ascii="標楷體" w:eastAsia="標楷體" w:hAnsi="標楷體" w:hint="eastAsia"/>
          <w:b/>
          <w:bCs/>
          <w:sz w:val="32"/>
          <w:szCs w:val="32"/>
        </w:rPr>
        <w:t>習評量</w:t>
      </w:r>
      <w:r w:rsidR="005E6E44">
        <w:rPr>
          <w:rFonts w:ascii="標楷體" w:eastAsia="標楷體" w:hAnsi="標楷體" w:hint="eastAsia"/>
          <w:b/>
          <w:bCs/>
          <w:sz w:val="32"/>
          <w:szCs w:val="32"/>
        </w:rPr>
        <w:t>1</w:t>
      </w:r>
    </w:p>
    <w:p w:rsidR="00EE1D22" w:rsidRPr="009A5945" w:rsidRDefault="0037503E" w:rsidP="009A5945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19"/>
        <w:gridCol w:w="5675"/>
      </w:tblGrid>
      <w:tr w:rsidR="00512E1A" w:rsidTr="009A5945">
        <w:tc>
          <w:tcPr>
            <w:tcW w:w="98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2E1A" w:rsidRPr="00C15D63" w:rsidRDefault="00554327" w:rsidP="005543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</w:t>
            </w:r>
            <w:r w:rsidR="00EE1D22"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概念：</w:t>
            </w:r>
            <w:r w:rsidR="00A671D7"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乘法</w:t>
            </w: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簡記(平方項的正確表徵)</w:t>
            </w:r>
            <w:r w:rsidR="00991395" w:rsidRPr="00C15D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A671D7" w:rsidTr="00E30D45">
        <w:trPr>
          <w:trHeight w:val="2694"/>
        </w:trPr>
        <w:tc>
          <w:tcPr>
            <w:tcW w:w="989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4327" w:rsidRPr="00554327" w:rsidRDefault="00554327" w:rsidP="00554327">
            <w:pPr>
              <w:pStyle w:val="5-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觀察下面圖形的關係，並以適當的文字符號填入下列空格中：</w:t>
            </w:r>
          </w:p>
          <w:p w:rsidR="00554327" w:rsidRPr="00554327" w:rsidRDefault="00554327" w:rsidP="00554327">
            <w:pPr>
              <w:pStyle w:val="3-1"/>
              <w:spacing w:before="240" w:after="240"/>
              <w:ind w:firstLine="320"/>
              <w:rPr>
                <w:sz w:val="26"/>
                <w:szCs w:val="26"/>
              </w:rPr>
            </w:pPr>
            <w:r w:rsidRPr="00554327">
              <w:rPr>
                <w:noProof/>
                <w:sz w:val="26"/>
                <w:szCs w:val="26"/>
              </w:rPr>
              <w:drawing>
                <wp:inline distT="0" distB="0" distL="0" distR="0">
                  <wp:extent cx="3593989" cy="911792"/>
                  <wp:effectExtent l="19050" t="0" r="6461" b="0"/>
                  <wp:docPr id="1" name="圖片 1" descr="圖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451" cy="913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D63" w:rsidRPr="00554327" w:rsidRDefault="00554327" w:rsidP="00E30D45">
            <w:pPr>
              <w:pStyle w:val="3-1"/>
              <w:tabs>
                <w:tab w:val="clear" w:pos="5400"/>
                <w:tab w:val="left" w:pos="3240"/>
                <w:tab w:val="left" w:pos="4320"/>
                <w:tab w:val="left" w:pos="5530"/>
                <w:tab w:val="left" w:pos="5940"/>
                <w:tab w:val="left" w:pos="7020"/>
              </w:tabs>
              <w:ind w:leftChars="170" w:firstLineChars="250" w:firstLine="650"/>
            </w:pPr>
            <w:r w:rsidRPr="00554327">
              <w:rPr>
                <w:sz w:val="26"/>
                <w:szCs w:val="26"/>
              </w:rPr>
              <w:t>b</w:t>
            </w:r>
            <w:r w:rsidRPr="00554327">
              <w:rPr>
                <w:rFonts w:hint="eastAsia"/>
                <w:sz w:val="26"/>
                <w:szCs w:val="26"/>
              </w:rPr>
              <w:t>（</w:t>
            </w:r>
            <w:r w:rsidRPr="00554327">
              <w:rPr>
                <w:rFonts w:hint="eastAsia"/>
                <w:sz w:val="26"/>
                <w:szCs w:val="26"/>
              </w:rPr>
              <w:t>5</w:t>
            </w:r>
            <w:r w:rsidRPr="00554327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554327">
              <w:rPr>
                <w:sz w:val="26"/>
                <w:szCs w:val="26"/>
              </w:rPr>
              <w:t>b</w:t>
            </w:r>
            <w:r w:rsidRPr="00554327">
              <w:rPr>
                <w:rFonts w:hint="eastAsia"/>
                <w:sz w:val="26"/>
                <w:szCs w:val="26"/>
              </w:rPr>
              <w:t>）＝</w:t>
            </w:r>
            <w:r w:rsidRPr="00554327">
              <w:rPr>
                <w:rStyle w:val="4-1"/>
                <w:rFonts w:hint="eastAsia"/>
                <w:color w:val="FFFFFF"/>
                <w:sz w:val="26"/>
                <w:szCs w:val="26"/>
                <w:u w:val="single" w:color="000000"/>
              </w:rPr>
              <w:t xml:space="preserve">   5b  </w:t>
            </w:r>
            <w:r w:rsidRPr="00554327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554327">
              <w:rPr>
                <w:rStyle w:val="4-1"/>
                <w:rFonts w:hint="eastAsia"/>
                <w:color w:val="FFFFFF"/>
                <w:sz w:val="26"/>
                <w:szCs w:val="26"/>
                <w:u w:val="single" w:color="000000"/>
              </w:rPr>
              <w:t xml:space="preserve">   b</w:t>
            </w:r>
            <w:r w:rsidRPr="00554327">
              <w:rPr>
                <w:rStyle w:val="4-1"/>
                <w:rFonts w:hint="eastAsia"/>
                <w:color w:val="FFFFFF"/>
                <w:sz w:val="26"/>
                <w:szCs w:val="26"/>
                <w:u w:val="single" w:color="000000"/>
                <w:vertAlign w:val="superscript"/>
              </w:rPr>
              <w:t>2</w:t>
            </w:r>
            <w:r w:rsidRPr="00554327">
              <w:rPr>
                <w:rStyle w:val="4-1"/>
                <w:rFonts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</w:p>
        </w:tc>
      </w:tr>
      <w:tr w:rsidR="00C15D63" w:rsidTr="00C15D63">
        <w:trPr>
          <w:trHeight w:val="488"/>
        </w:trPr>
        <w:tc>
          <w:tcPr>
            <w:tcW w:w="989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15D63" w:rsidRPr="00C15D63" w:rsidRDefault="00C15D63" w:rsidP="00C15D63">
            <w:pPr>
              <w:pStyle w:val="3-1"/>
              <w:tabs>
                <w:tab w:val="left" w:pos="3240"/>
                <w:tab w:val="left" w:pos="4320"/>
                <w:tab w:val="left" w:pos="5530"/>
                <w:tab w:val="left" w:pos="5940"/>
                <w:tab w:val="left" w:pos="7020"/>
              </w:tabs>
              <w:ind w:leftChars="56" w:left="540" w:hangingChars="156" w:hanging="40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Pr="00C15D63">
              <w:rPr>
                <w:rFonts w:ascii="標楷體" w:eastAsia="標楷體" w:hAnsi="標楷體" w:hint="eastAsia"/>
                <w:b/>
                <w:sz w:val="26"/>
                <w:szCs w:val="26"/>
              </w:rPr>
              <w:t>分配律展開與符號正確性</w:t>
            </w:r>
          </w:p>
        </w:tc>
      </w:tr>
      <w:tr w:rsidR="00554327" w:rsidTr="00554327">
        <w:trPr>
          <w:trHeight w:val="299"/>
        </w:trPr>
        <w:tc>
          <w:tcPr>
            <w:tcW w:w="42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4327" w:rsidRDefault="00554327" w:rsidP="00554327">
            <w:pPr>
              <w:pStyle w:val="3-1"/>
              <w:tabs>
                <w:tab w:val="left" w:pos="36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利用分配律展開下列各式：</w:t>
            </w:r>
          </w:p>
          <w:p w:rsidR="00C15D63" w:rsidRPr="00C15D63" w:rsidRDefault="00C15D63" w:rsidP="00C15D63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="00BD7BC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554327" w:rsidRDefault="00C15D63" w:rsidP="00554327">
            <w:pPr>
              <w:pStyle w:val="3-1"/>
              <w:tabs>
                <w:tab w:val="left" w:pos="36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(2)g</w:t>
            </w:r>
            <w:r w:rsidR="005E6E4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+7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  <w:p w:rsidR="00C15D63" w:rsidRDefault="00C15D63" w:rsidP="00554327">
            <w:pPr>
              <w:pStyle w:val="3-1"/>
              <w:tabs>
                <w:tab w:val="left" w:pos="36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15D63">
              <w:rPr>
                <w:rFonts w:ascii="標楷體" w:eastAsia="標楷體" w:hAnsi="標楷體" w:hint="eastAsia"/>
                <w:sz w:val="26"/>
                <w:szCs w:val="26"/>
              </w:rPr>
              <w:t>(3)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-d(-w+3)</w:t>
            </w:r>
            <w:r w:rsidR="00E30D45"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  <w:p w:rsidR="00554327" w:rsidRPr="00C15D63" w:rsidRDefault="00C15D63" w:rsidP="00E30D45">
            <w:pPr>
              <w:pStyle w:val="3-1"/>
              <w:tabs>
                <w:tab w:val="left" w:pos="36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15D63"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-y(-r-k)</w:t>
            </w:r>
            <w:r w:rsidR="00E30D45"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4327" w:rsidRPr="00554327" w:rsidRDefault="00554327" w:rsidP="00554327">
            <w:pPr>
              <w:pStyle w:val="3-1"/>
              <w:tabs>
                <w:tab w:val="left" w:pos="36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、利用分配律展開下列各式：</w:t>
            </w:r>
          </w:p>
          <w:p w:rsidR="00554327" w:rsidRPr="00554327" w:rsidRDefault="00554327" w:rsidP="00554327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(1)（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554327">
              <w:rPr>
                <w:rStyle w:val="4-1"/>
                <w:rFonts w:ascii="標楷體" w:eastAsia="標楷體" w:hAnsi="標楷體" w:hint="eastAsia"/>
                <w:iCs/>
                <w:color w:val="FFFFFF"/>
                <w:sz w:val="26"/>
                <w:szCs w:val="26"/>
                <w:u w:val="single" w:color="000000"/>
              </w:rPr>
              <w:t xml:space="preserve">  ab－3a＋8b－24</w:t>
            </w:r>
            <w:r w:rsidRPr="00554327">
              <w:rPr>
                <w:rStyle w:val="4-1"/>
                <w:rFonts w:ascii="標楷體" w:eastAsia="標楷體" w:hAnsi="標楷體"/>
                <w:iCs/>
                <w:color w:val="FFFFFF"/>
                <w:sz w:val="26"/>
                <w:szCs w:val="26"/>
                <w:u w:val="single" w:color="000000"/>
              </w:rPr>
              <w:tab/>
            </w:r>
          </w:p>
          <w:p w:rsidR="00554327" w:rsidRPr="00554327" w:rsidRDefault="00554327" w:rsidP="00554327">
            <w:pPr>
              <w:pStyle w:val="3-1"/>
              <w:tabs>
                <w:tab w:val="left" w:pos="2618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(2)（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c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d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554327">
              <w:rPr>
                <w:rStyle w:val="4-1"/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cd＋10c＋2d＋20</w:t>
            </w:r>
            <w:r w:rsidRPr="00554327">
              <w:rPr>
                <w:rStyle w:val="4-1"/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ab/>
            </w:r>
          </w:p>
          <w:p w:rsidR="00554327" w:rsidRPr="00554327" w:rsidRDefault="00554327" w:rsidP="00554327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(3)（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f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554327">
              <w:rPr>
                <w:rStyle w:val="4-1"/>
                <w:rFonts w:ascii="標楷體" w:eastAsia="標楷體" w:hAnsi="標楷體" w:hint="eastAsia"/>
                <w:iCs/>
                <w:color w:val="FFFFFF"/>
                <w:sz w:val="26"/>
                <w:szCs w:val="26"/>
                <w:u w:val="single" w:color="000000"/>
              </w:rPr>
              <w:t xml:space="preserve">   ef＋7e－7f－49 </w:t>
            </w:r>
            <w:r w:rsidRPr="00554327">
              <w:rPr>
                <w:rStyle w:val="4-1"/>
                <w:rFonts w:ascii="標楷體" w:eastAsia="標楷體" w:hAnsi="標楷體"/>
                <w:iCs/>
                <w:color w:val="FFFFFF"/>
                <w:sz w:val="26"/>
                <w:szCs w:val="26"/>
                <w:u w:val="single" w:color="000000"/>
              </w:rPr>
              <w:tab/>
            </w:r>
          </w:p>
          <w:p w:rsidR="00554327" w:rsidRPr="00554327" w:rsidRDefault="00554327" w:rsidP="00554327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(4)（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g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h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55432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5432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55432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554327">
              <w:rPr>
                <w:rStyle w:val="4-1"/>
                <w:rFonts w:ascii="標楷體" w:eastAsia="標楷體" w:hAnsi="標楷體" w:hint="eastAsia"/>
                <w:iCs/>
                <w:color w:val="FFFFFF"/>
                <w:sz w:val="26"/>
                <w:szCs w:val="26"/>
                <w:u w:val="single" w:color="000000"/>
              </w:rPr>
              <w:t xml:space="preserve">   gh－g－5h </w:t>
            </w:r>
            <w:r w:rsidRPr="00554327">
              <w:rPr>
                <w:rStyle w:val="4-1"/>
                <w:rFonts w:ascii="標楷體" w:eastAsia="標楷體" w:hAnsi="標楷體"/>
                <w:iCs/>
                <w:color w:val="FFFFFF"/>
                <w:sz w:val="26"/>
                <w:szCs w:val="26"/>
                <w:u w:val="single" w:color="000000"/>
              </w:rPr>
              <w:tab/>
            </w:r>
          </w:p>
        </w:tc>
      </w:tr>
      <w:tr w:rsidR="00C15D63" w:rsidTr="00BD7BC8">
        <w:trPr>
          <w:trHeight w:val="315"/>
        </w:trPr>
        <w:tc>
          <w:tcPr>
            <w:tcW w:w="98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5D63" w:rsidRPr="00C774F5" w:rsidRDefault="00833E78" w:rsidP="00833E78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E30D45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利用分配律求值</w:t>
            </w:r>
          </w:p>
        </w:tc>
      </w:tr>
      <w:tr w:rsidR="00554327" w:rsidTr="009A5945">
        <w:trPr>
          <w:trHeight w:val="419"/>
        </w:trPr>
        <w:tc>
          <w:tcPr>
            <w:tcW w:w="98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6E44" w:rsidRDefault="00833E78" w:rsidP="00694125">
            <w:pPr>
              <w:pStyle w:val="3-1"/>
              <w:spacing w:beforeLines="50"/>
              <w:rPr>
                <w:rStyle w:val="4-1"/>
                <w:color w:val="FFFFFF"/>
                <w:u w:val="single" w:color="000000"/>
              </w:rPr>
            </w:pPr>
            <w:r>
              <w:rPr>
                <w:rFonts w:hint="eastAsia"/>
              </w:rPr>
              <w:t>(1)</w:t>
            </w:r>
            <w:r>
              <w:t xml:space="preserve"> 43</w:t>
            </w:r>
            <w:r>
              <w:rPr>
                <w:rFonts w:ascii="文鼎細明" w:eastAsia="文鼎細明" w:hint="eastAsia"/>
              </w:rPr>
              <w:t>×</w:t>
            </w:r>
            <w:r>
              <w:t>69</w:t>
            </w:r>
            <w:r>
              <w:rPr>
                <w:rFonts w:ascii="新細明體" w:hAnsi="新細明體" w:hint="eastAsia"/>
              </w:rPr>
              <w:t>＝（</w:t>
            </w:r>
            <w:r>
              <w:rPr>
                <w:rFonts w:hint="eastAsia"/>
              </w:rPr>
              <w:t>40</w:t>
            </w:r>
            <w:r>
              <w:rPr>
                <w:rFonts w:ascii="新細明體" w:hAnsi="新細明體" w:hint="eastAsia"/>
              </w:rPr>
              <w:t>＋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3   </w:t>
            </w:r>
            <w:r>
              <w:rPr>
                <w:rFonts w:ascii="新細明體" w:hAnsi="新細明體" w:hint="eastAsia"/>
              </w:rPr>
              <w:t>）（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70  </w:t>
            </w: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ascii="新細明體" w:hAnsi="新細明體" w:hint="eastAsia"/>
              </w:rPr>
              <w:t>）＝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2800   </w:t>
            </w:r>
            <w:r>
              <w:rPr>
                <w:rFonts w:ascii="新細明體" w:hAnsi="新細明體" w:hint="eastAsia"/>
              </w:rPr>
              <w:t>－</w:t>
            </w:r>
            <w:r>
              <w:t>40</w:t>
            </w:r>
            <w:r>
              <w:rPr>
                <w:rFonts w:ascii="新細明體" w:hAnsi="新細明體" w:hint="eastAsia"/>
              </w:rPr>
              <w:t>＋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210   </w:t>
            </w: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ascii="新細明體" w:hAnsi="新細明體" w:hint="eastAsia"/>
              </w:rPr>
              <w:t>＝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 2967  </w:t>
            </w:r>
          </w:p>
          <w:p w:rsidR="005E6E44" w:rsidRDefault="005E6E44" w:rsidP="00833E78">
            <w:pPr>
              <w:pStyle w:val="3-1"/>
            </w:pPr>
          </w:p>
          <w:p w:rsidR="005E6E44" w:rsidRDefault="00833E78" w:rsidP="00833E78">
            <w:pPr>
              <w:pStyle w:val="3-1"/>
              <w:rPr>
                <w:rStyle w:val="4-1"/>
                <w:color w:val="FFFFFF"/>
                <w:u w:val="single" w:color="000000"/>
              </w:rPr>
            </w:pPr>
            <w:r>
              <w:rPr>
                <w:rFonts w:hint="eastAsia"/>
              </w:rPr>
              <w:t xml:space="preserve">(2) </w:t>
            </w:r>
            <w:r>
              <w:t>702</w:t>
            </w:r>
            <w:r>
              <w:rPr>
                <w:rFonts w:ascii="文鼎細明" w:eastAsia="文鼎細明" w:hAnsi="新細明體" w:hint="eastAsia"/>
              </w:rPr>
              <w:t>×</w:t>
            </w:r>
            <w:r>
              <w:t>594</w:t>
            </w:r>
            <w:r>
              <w:rPr>
                <w:rFonts w:ascii="新細明體" w:hAnsi="新細明體" w:hint="eastAsia"/>
              </w:rPr>
              <w:t>＝（</w:t>
            </w:r>
            <w:r>
              <w:t>700</w:t>
            </w:r>
            <w:r>
              <w:rPr>
                <w:rFonts w:ascii="新細明體" w:hAnsi="新細明體" w:hint="eastAsia"/>
              </w:rPr>
              <w:t>＋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2   </w:t>
            </w:r>
            <w:r>
              <w:rPr>
                <w:rFonts w:ascii="新細明體" w:hAnsi="新細明體" w:hint="eastAsia"/>
              </w:rPr>
              <w:t>）（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600  </w:t>
            </w:r>
            <w:r>
              <w:rPr>
                <w:rFonts w:ascii="新細明體" w:hAnsi="新細明體" w:hint="eastAsia"/>
              </w:rPr>
              <w:t>－</w:t>
            </w:r>
            <w:r>
              <w:t>6</w:t>
            </w:r>
            <w:r>
              <w:rPr>
                <w:rFonts w:ascii="新細明體" w:hAnsi="新細明體" w:hint="eastAsia"/>
              </w:rPr>
              <w:t>）＝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20000   </w:t>
            </w:r>
            <w:r>
              <w:rPr>
                <w:rFonts w:ascii="新細明體" w:hAnsi="新細明體" w:hint="eastAsia"/>
              </w:rPr>
              <w:t>－</w:t>
            </w:r>
            <w:r>
              <w:t>4200</w:t>
            </w:r>
            <w:r>
              <w:rPr>
                <w:rFonts w:ascii="新細明體" w:hAnsi="新細明體" w:hint="eastAsia"/>
              </w:rPr>
              <w:t>＋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1200   </w:t>
            </w:r>
            <w:r>
              <w:rPr>
                <w:rFonts w:ascii="新細明體" w:hAnsi="新細明體" w:hint="eastAsia"/>
              </w:rPr>
              <w:t>－</w:t>
            </w:r>
            <w:r>
              <w:t>12</w:t>
            </w:r>
            <w:r>
              <w:rPr>
                <w:rFonts w:ascii="新細明體" w:hAnsi="新細明體" w:hint="eastAsia"/>
              </w:rPr>
              <w:t>＝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416988</w:t>
            </w:r>
          </w:p>
          <w:p w:rsidR="005E6E44" w:rsidRDefault="005E6E44" w:rsidP="00833E78">
            <w:pPr>
              <w:pStyle w:val="3-1"/>
              <w:rPr>
                <w:rStyle w:val="4-1"/>
                <w:color w:val="FFFFFF"/>
                <w:u w:val="single" w:color="000000"/>
              </w:rPr>
            </w:pPr>
          </w:p>
          <w:p w:rsidR="005E6E44" w:rsidRDefault="00833E78" w:rsidP="00E30D45">
            <w:pPr>
              <w:pStyle w:val="3-1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</w:rPr>
              <w:t>(3) 20</w:t>
            </w:r>
            <w:r w:rsidRPr="00404C7E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30.7pt" o:ole="">
                  <v:imagedata r:id="rId9" o:title=""/>
                </v:shape>
                <o:OLEObject Type="Embed" ProgID="Equation.3" ShapeID="_x0000_i1025" DrawAspect="Content" ObjectID="_1378382266" r:id="rId10"/>
              </w:object>
            </w:r>
            <w:r>
              <w:rPr>
                <w:rFonts w:ascii="文鼎細明" w:eastAsia="文鼎細明" w:hAnsi="新細明體" w:hint="eastAsia"/>
              </w:rPr>
              <w:t>×</w:t>
            </w:r>
            <w:r>
              <w:t>12</w:t>
            </w:r>
            <w:r w:rsidRPr="00404C7E">
              <w:rPr>
                <w:rFonts w:ascii="新細明體" w:hAnsi="新細明體"/>
                <w:position w:val="-24"/>
              </w:rPr>
              <w:object w:dxaOrig="240" w:dyaOrig="620">
                <v:shape id="_x0000_i1026" type="#_x0000_t75" style="width:11.9pt;height:30.7pt" o:ole="">
                  <v:imagedata r:id="rId11" o:title=""/>
                </v:shape>
                <o:OLEObject Type="Embed" ProgID="Equation.3" ShapeID="_x0000_i1026" DrawAspect="Content" ObjectID="_1378382267" r:id="rId12"/>
              </w:object>
            </w:r>
            <w:r>
              <w:rPr>
                <w:rFonts w:ascii="新細明體" w:hAnsi="新細明體" w:hint="eastAsia"/>
              </w:rPr>
              <w:t>＝（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20   </w:t>
            </w:r>
            <w:r>
              <w:rPr>
                <w:rFonts w:ascii="新細明體" w:hAnsi="新細明體" w:hint="eastAsia"/>
              </w:rPr>
              <w:t>＋</w:t>
            </w:r>
            <w:r w:rsidRPr="00404C7E">
              <w:rPr>
                <w:position w:val="-24"/>
              </w:rPr>
              <w:object w:dxaOrig="240" w:dyaOrig="620">
                <v:shape id="_x0000_i1027" type="#_x0000_t75" style="width:11.9pt;height:30.7pt" o:ole="">
                  <v:imagedata r:id="rId9" o:title=""/>
                </v:shape>
                <o:OLEObject Type="Embed" ProgID="Equation.3" ShapeID="_x0000_i1027" DrawAspect="Content" ObjectID="_1378382268" r:id="rId13"/>
              </w:object>
            </w:r>
            <w:r>
              <w:rPr>
                <w:rFonts w:ascii="新細明體" w:hAnsi="新細明體" w:hint="eastAsia"/>
              </w:rPr>
              <w:t>）（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12   </w:t>
            </w:r>
            <w:r>
              <w:rPr>
                <w:rFonts w:ascii="新細明體" w:hAnsi="新細明體" w:hint="eastAsia"/>
              </w:rPr>
              <w:t>＋</w:t>
            </w:r>
            <w:r w:rsidRPr="00404C7E">
              <w:rPr>
                <w:rFonts w:ascii="新細明體" w:hAnsi="新細明體"/>
                <w:position w:val="-24"/>
              </w:rPr>
              <w:object w:dxaOrig="240" w:dyaOrig="620">
                <v:shape id="_x0000_i1028" type="#_x0000_t75" style="width:11.9pt;height:30.7pt" o:ole="">
                  <v:imagedata r:id="rId11" o:title=""/>
                </v:shape>
                <o:OLEObject Type="Embed" ProgID="Equation.3" ShapeID="_x0000_i1028" DrawAspect="Content" ObjectID="_1378382269" r:id="rId14"/>
              </w:object>
            </w:r>
            <w:r>
              <w:rPr>
                <w:rFonts w:ascii="新細明體" w:hAnsi="新細明體" w:hint="eastAsia"/>
              </w:rPr>
              <w:t>）＝</w:t>
            </w:r>
            <w:r w:rsidR="00E30D45">
              <w:t>240</w:t>
            </w:r>
            <w:r w:rsidR="00E30D45">
              <w:rPr>
                <w:rFonts w:ascii="新細明體" w:hAnsi="新細明體" w:hint="eastAsia"/>
              </w:rPr>
              <w:t>＋</w:t>
            </w:r>
            <w:r w:rsidR="00E30D45">
              <w:rPr>
                <w:rStyle w:val="4-1"/>
                <w:rFonts w:hint="eastAsia"/>
                <w:color w:val="FFFFFF"/>
                <w:u w:val="single" w:color="000000"/>
              </w:rPr>
              <w:t xml:space="preserve">   15  </w:t>
            </w:r>
            <w:r w:rsidR="00E30D45" w:rsidRPr="00E30D45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="00E30D45" w:rsidRPr="00E30D45">
              <w:rPr>
                <w:sz w:val="26"/>
                <w:szCs w:val="26"/>
              </w:rPr>
              <w:t>3</w:t>
            </w:r>
            <w:r w:rsidR="00E30D45" w:rsidRPr="00E30D45">
              <w:rPr>
                <w:rFonts w:hint="eastAsia"/>
                <w:sz w:val="26"/>
                <w:szCs w:val="26"/>
              </w:rPr>
              <w:t>+</w:t>
            </w:r>
            <w:r w:rsidR="00E30D45" w:rsidRPr="00E30D45">
              <w:rPr>
                <w:rFonts w:hint="eastAsia"/>
                <w:sz w:val="26"/>
                <w:szCs w:val="26"/>
                <w:u w:val="single"/>
              </w:rPr>
              <w:t xml:space="preserve">      </w:t>
            </w:r>
            <w:r w:rsidR="00E30D45">
              <w:rPr>
                <w:rFonts w:hint="eastAsia"/>
                <w:sz w:val="26"/>
                <w:szCs w:val="26"/>
              </w:rPr>
              <w:t>=</w:t>
            </w:r>
            <w:r w:rsidR="00E30D45">
              <w:rPr>
                <w:rFonts w:hint="eastAsia"/>
                <w:sz w:val="26"/>
                <w:szCs w:val="26"/>
                <w:u w:val="single"/>
              </w:rPr>
              <w:t xml:space="preserve">           </w:t>
            </w:r>
          </w:p>
          <w:p w:rsidR="00833E78" w:rsidRPr="00E30D45" w:rsidRDefault="00E30D45" w:rsidP="00E30D45">
            <w:pPr>
              <w:pStyle w:val="3-1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</w:p>
          <w:p w:rsidR="00554327" w:rsidRPr="00833E78" w:rsidRDefault="00833E78" w:rsidP="00833E78">
            <w:pPr>
              <w:pStyle w:val="3-1"/>
              <w:rPr>
                <w:rFonts w:ascii="新細明體" w:hAnsi="新細明體"/>
              </w:rPr>
            </w:pPr>
            <w:r>
              <w:rPr>
                <w:rFonts w:hint="eastAsia"/>
              </w:rPr>
              <w:t>(4) 10</w:t>
            </w:r>
            <w:r>
              <w:t>.3</w:t>
            </w:r>
            <w:r>
              <w:rPr>
                <w:rFonts w:ascii="文鼎細明" w:eastAsia="文鼎細明" w:hAnsi="新細明體" w:hint="eastAsia"/>
              </w:rPr>
              <w:t>×</w:t>
            </w:r>
            <w:r>
              <w:t>9.9</w:t>
            </w:r>
            <w:r>
              <w:rPr>
                <w:rFonts w:ascii="新細明體" w:hAnsi="新細明體" w:hint="eastAsia"/>
              </w:rPr>
              <w:t>＝（</w:t>
            </w:r>
            <w:r>
              <w:t>10</w:t>
            </w:r>
            <w:r>
              <w:rPr>
                <w:rFonts w:ascii="新細明體" w:hAnsi="新細明體" w:hint="eastAsia"/>
              </w:rPr>
              <w:t>＋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0.3   </w:t>
            </w:r>
            <w:r>
              <w:rPr>
                <w:rFonts w:ascii="新細明體" w:hAnsi="新細明體" w:hint="eastAsia"/>
              </w:rPr>
              <w:t>）（</w:t>
            </w:r>
            <w:r>
              <w:t>10</w:t>
            </w:r>
            <w:r>
              <w:rPr>
                <w:rFonts w:ascii="新細明體" w:hAnsi="新細明體" w:hint="eastAsia"/>
              </w:rPr>
              <w:t>－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0.1   </w:t>
            </w:r>
            <w:r>
              <w:rPr>
                <w:rFonts w:ascii="新細明體" w:hAnsi="新細明體" w:hint="eastAsia"/>
              </w:rPr>
              <w:t>）＝</w:t>
            </w:r>
            <w:r>
              <w:t>100</w:t>
            </w:r>
            <w:r>
              <w:rPr>
                <w:rFonts w:ascii="新細明體" w:hAnsi="新細明體" w:hint="eastAsia"/>
              </w:rPr>
              <w:t>－</w:t>
            </w:r>
            <w:r>
              <w:t>1</w:t>
            </w:r>
            <w:r>
              <w:rPr>
                <w:rFonts w:ascii="新細明體" w:hAnsi="新細明體" w:hint="eastAsia"/>
              </w:rPr>
              <w:t>＋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3   </w:t>
            </w:r>
            <w:r>
              <w:rPr>
                <w:rFonts w:ascii="新細明體" w:hAnsi="新細明體" w:hint="eastAsia"/>
              </w:rPr>
              <w:t>－</w:t>
            </w:r>
            <w:r>
              <w:t>0.03</w:t>
            </w:r>
            <w:r>
              <w:rPr>
                <w:rFonts w:ascii="新細明體" w:hAnsi="新細明體" w:hint="eastAsia"/>
              </w:rPr>
              <w:t>＝</w:t>
            </w:r>
            <w:r>
              <w:rPr>
                <w:rStyle w:val="4-1"/>
                <w:rFonts w:hint="eastAsia"/>
                <w:color w:val="FFFFFF"/>
                <w:u w:val="single" w:color="000000"/>
              </w:rPr>
              <w:t xml:space="preserve">   101.97   </w:t>
            </w:r>
          </w:p>
        </w:tc>
      </w:tr>
      <w:tr w:rsidR="00554327" w:rsidTr="00E30D45">
        <w:trPr>
          <w:trHeight w:val="403"/>
        </w:trPr>
        <w:tc>
          <w:tcPr>
            <w:tcW w:w="98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D45" w:rsidRPr="002F34C4" w:rsidRDefault="00E30D45" w:rsidP="005E6E44">
            <w:pPr>
              <w:adjustRightInd w:val="0"/>
              <w:jc w:val="center"/>
              <w:textAlignment w:val="top"/>
              <w:rPr>
                <w:rFonts w:ascii="標楷體" w:eastAsia="標楷體" w:hAnsi="標楷體"/>
                <w:b/>
                <w:noProof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5E6E44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利用分配律求值</w:t>
            </w:r>
          </w:p>
        </w:tc>
      </w:tr>
      <w:tr w:rsidR="00E30D45" w:rsidTr="005E6E44">
        <w:trPr>
          <w:trHeight w:val="2825"/>
        </w:trPr>
        <w:tc>
          <w:tcPr>
            <w:tcW w:w="98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E44" w:rsidRPr="005E6E44" w:rsidRDefault="005E6E44" w:rsidP="005E6E4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5E6E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計算下列各式：</w:t>
            </w:r>
          </w:p>
          <w:p w:rsidR="005E6E44" w:rsidRDefault="009D2837" w:rsidP="005E6E4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E6E44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="005E6E44" w:rsidRPr="005E6E44">
              <w:rPr>
                <w:rFonts w:ascii="標楷體" w:eastAsia="標楷體" w:hAnsi="標楷體"/>
                <w:color w:val="000000"/>
                <w:sz w:val="26"/>
                <w:szCs w:val="26"/>
              </w:rPr>
              <w:instrText xml:space="preserve"> </w:instrText>
            </w:r>
            <w:r w:rsidR="005E6E44" w:rsidRPr="005E6E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instrText>eq \o\ac(（）,</w:instrText>
            </w:r>
            <w:r w:rsidR="005E6E44" w:rsidRPr="005E6E44">
              <w:rPr>
                <w:rFonts w:ascii="標楷體" w:eastAsia="標楷體" w:hAnsi="標楷體" w:hint="eastAsia"/>
                <w:color w:val="000000"/>
                <w:position w:val="3"/>
                <w:sz w:val="26"/>
                <w:szCs w:val="26"/>
              </w:rPr>
              <w:instrText>1</w:instrText>
            </w:r>
            <w:r w:rsidR="005E6E44" w:rsidRPr="005E6E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instrText>)</w:instrText>
            </w:r>
            <w:r w:rsidRPr="005E6E44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="005E6E44" w:rsidRPr="005E6E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49</w:t>
            </w:r>
            <w:r w:rsidR="005E6E44" w:rsidRPr="005E6E44">
              <w:rPr>
                <w:rFonts w:ascii="標楷體" w:eastAsia="標楷體" w:hAnsi="標楷體"/>
                <w:color w:val="000000"/>
                <w:position w:val="-24"/>
                <w:sz w:val="26"/>
                <w:szCs w:val="26"/>
              </w:rPr>
              <w:object w:dxaOrig="240" w:dyaOrig="620">
                <v:shape id="_x0000_i1029" type="#_x0000_t75" style="width:11.9pt;height:30.7pt" o:ole="">
                  <v:imagedata r:id="rId15" o:title=""/>
                </v:shape>
                <o:OLEObject Type="Embed" ProgID="Equation.3" ShapeID="_x0000_i1029" DrawAspect="Content" ObjectID="_1378382270" r:id="rId16"/>
              </w:object>
            </w:r>
            <w:r w:rsidR="005E6E44" w:rsidRPr="005E6E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×20</w:t>
            </w:r>
            <w:r w:rsidR="005E6E44" w:rsidRPr="005E6E44">
              <w:rPr>
                <w:rFonts w:ascii="標楷體" w:eastAsia="標楷體" w:hAnsi="標楷體"/>
                <w:color w:val="000000"/>
                <w:position w:val="-24"/>
                <w:sz w:val="26"/>
                <w:szCs w:val="26"/>
              </w:rPr>
              <w:object w:dxaOrig="220" w:dyaOrig="620">
                <v:shape id="_x0000_i1030" type="#_x0000_t75" style="width:11.25pt;height:30.7pt" o:ole="">
                  <v:imagedata r:id="rId17" o:title=""/>
                </v:shape>
                <o:OLEObject Type="Embed" ProgID="Equation.3" ShapeID="_x0000_i1030" DrawAspect="Content" ObjectID="_1378382271" r:id="rId18"/>
              </w:object>
            </w:r>
            <w:r w:rsidR="005E6E44" w:rsidRPr="005E6E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＝</w:t>
            </w:r>
          </w:p>
          <w:p w:rsidR="005E6E44" w:rsidRPr="005E6E44" w:rsidRDefault="005E6E44" w:rsidP="005E6E4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5E6E44" w:rsidRDefault="009D2837" w:rsidP="005E6E44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E6E44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="005E6E44" w:rsidRPr="005E6E44">
              <w:rPr>
                <w:rFonts w:ascii="標楷體" w:eastAsia="標楷體" w:hAnsi="標楷體"/>
                <w:color w:val="000000"/>
                <w:sz w:val="26"/>
                <w:szCs w:val="26"/>
              </w:rPr>
              <w:instrText xml:space="preserve"> </w:instrText>
            </w:r>
            <w:r w:rsidR="005E6E44" w:rsidRPr="005E6E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instrText>eq \o\ac(（）,</w:instrText>
            </w:r>
            <w:r w:rsidR="005E6E44" w:rsidRPr="005E6E44">
              <w:rPr>
                <w:rFonts w:ascii="標楷體" w:eastAsia="標楷體" w:hAnsi="標楷體" w:hint="eastAsia"/>
                <w:color w:val="000000"/>
                <w:position w:val="3"/>
                <w:sz w:val="26"/>
                <w:szCs w:val="26"/>
              </w:rPr>
              <w:instrText>2</w:instrText>
            </w:r>
            <w:r w:rsidR="005E6E44" w:rsidRPr="005E6E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instrText>)</w:instrText>
            </w:r>
            <w:r w:rsidRPr="005E6E44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="005E6E44" w:rsidRPr="005E6E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999×401＝</w:t>
            </w:r>
          </w:p>
          <w:p w:rsidR="005E6E44" w:rsidRPr="005E6E44" w:rsidRDefault="005E6E44" w:rsidP="005E6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30D45" w:rsidRDefault="00E30D45" w:rsidP="005E6E4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5E6E44" w:rsidRPr="005E6E44" w:rsidRDefault="005E6E44" w:rsidP="005E6E4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70D0D" w:rsidRDefault="00570D0D" w:rsidP="00570D0D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1乘法公式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 w:rsidR="002A657C">
        <w:rPr>
          <w:rFonts w:ascii="標楷體" w:eastAsia="標楷體" w:hAnsi="標楷體" w:hint="eastAsia"/>
          <w:b/>
          <w:bCs/>
          <w:sz w:val="32"/>
          <w:szCs w:val="32"/>
        </w:rPr>
        <w:t>2</w:t>
      </w:r>
    </w:p>
    <w:p w:rsidR="00570D0D" w:rsidRPr="009A5945" w:rsidRDefault="00570D0D" w:rsidP="00570D0D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570D0D" w:rsidTr="00A275E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0D0D" w:rsidRPr="003E0303" w:rsidRDefault="00570D0D" w:rsidP="003E03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3E0303" w:rsidRPr="003E0303">
              <w:rPr>
                <w:rFonts w:ascii="標楷體" w:eastAsia="標楷體" w:hAnsi="標楷體" w:hint="eastAsia"/>
                <w:b/>
                <w:sz w:val="26"/>
                <w:szCs w:val="26"/>
              </w:rPr>
              <w:t>透過分配律展開和的平方公式</w:t>
            </w:r>
          </w:p>
        </w:tc>
      </w:tr>
      <w:tr w:rsidR="00570D0D" w:rsidTr="00A275EC">
        <w:trPr>
          <w:trHeight w:val="2699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5E03" w:rsidRPr="00885E03" w:rsidRDefault="00885E03" w:rsidP="00885E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885E0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如下圖，四個矩形的面積分別為 </w:t>
            </w:r>
            <w:r w:rsidRPr="00885E03">
              <w:rPr>
                <w:rFonts w:ascii="標楷體" w:eastAsia="標楷體" w:hAnsi="標楷體" w:hint="eastAsia"/>
                <w:iCs/>
                <w:kern w:val="0"/>
                <w:sz w:val="26"/>
                <w:szCs w:val="26"/>
              </w:rPr>
              <w:t>A、B、C、D</w:t>
            </w:r>
            <w:r w:rsidRPr="00885E0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，則下列哪一個選項正確？</w:t>
            </w:r>
            <w:r w:rsidRPr="00885E03">
              <w:rPr>
                <w:sz w:val="26"/>
                <w:szCs w:val="26"/>
              </w:rPr>
              <w:object w:dxaOrig="7456" w:dyaOrig="1875">
                <v:shape id="_x0000_i1031" type="#_x0000_t75" style="width:261.1pt;height:65.75pt" o:ole="">
                  <v:imagedata r:id="rId19" o:title=""/>
                </v:shape>
                <o:OLEObject Type="Embed" ProgID="PBrush" ShapeID="_x0000_i1031" DrawAspect="Content" ObjectID="_1378382272" r:id="rId20"/>
              </w:objec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＜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解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＞</w:t>
            </w:r>
          </w:p>
          <w:p w:rsidR="00885E03" w:rsidRPr="00885E03" w:rsidRDefault="00885E03" w:rsidP="00885E03">
            <w:pPr>
              <w:rPr>
                <w:sz w:val="26"/>
                <w:szCs w:val="26"/>
                <w:vertAlign w:val="superscript"/>
              </w:rPr>
            </w:pPr>
            <w:r w:rsidRPr="00885E03">
              <w:rPr>
                <w:rFonts w:hint="eastAsia"/>
                <w:sz w:val="26"/>
                <w:szCs w:val="26"/>
              </w:rPr>
              <w:t>(A)</w:t>
            </w:r>
            <w:r w:rsidRPr="00885E03">
              <w:rPr>
                <w:rFonts w:hint="eastAsia"/>
                <w:sz w:val="26"/>
                <w:szCs w:val="26"/>
              </w:rPr>
              <w:t>（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rFonts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＝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2ab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－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</w:p>
          <w:p w:rsidR="00885E03" w:rsidRPr="00885E03" w:rsidRDefault="00885E03" w:rsidP="00885E03">
            <w:pPr>
              <w:rPr>
                <w:sz w:val="26"/>
                <w:szCs w:val="26"/>
                <w:vertAlign w:val="superscript"/>
              </w:rPr>
            </w:pPr>
            <w:r w:rsidRPr="00885E03">
              <w:rPr>
                <w:rFonts w:hint="eastAsia"/>
                <w:sz w:val="26"/>
                <w:szCs w:val="26"/>
              </w:rPr>
              <w:t>(B)</w:t>
            </w:r>
            <w:r w:rsidRPr="00885E03">
              <w:rPr>
                <w:rFonts w:hint="eastAsia"/>
                <w:sz w:val="26"/>
                <w:szCs w:val="26"/>
              </w:rPr>
              <w:t>（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rFonts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＝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2ab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</w:p>
          <w:p w:rsidR="00885E03" w:rsidRPr="00885E03" w:rsidRDefault="00885E03" w:rsidP="00885E03">
            <w:pPr>
              <w:rPr>
                <w:sz w:val="26"/>
                <w:szCs w:val="26"/>
                <w:vertAlign w:val="superscript"/>
              </w:rPr>
            </w:pPr>
            <w:r w:rsidRPr="00885E03">
              <w:rPr>
                <w:rFonts w:hint="eastAsia"/>
                <w:sz w:val="26"/>
                <w:szCs w:val="26"/>
              </w:rPr>
              <w:t>(C)</w:t>
            </w:r>
            <w:r w:rsidRPr="00885E03">
              <w:rPr>
                <w:rFonts w:hint="eastAsia"/>
                <w:sz w:val="26"/>
                <w:szCs w:val="26"/>
              </w:rPr>
              <w:t>（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rFonts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＝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－</w:t>
            </w:r>
            <w:r w:rsidRPr="00885E03">
              <w:rPr>
                <w:sz w:val="26"/>
                <w:szCs w:val="26"/>
              </w:rPr>
              <w:t>2ab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</w:p>
          <w:p w:rsidR="00570D0D" w:rsidRPr="00885E03" w:rsidRDefault="00885E03" w:rsidP="00885E03">
            <w:pPr>
              <w:rPr>
                <w:sz w:val="26"/>
                <w:szCs w:val="26"/>
              </w:rPr>
            </w:pPr>
            <w:r w:rsidRPr="00885E03">
              <w:rPr>
                <w:rFonts w:hint="eastAsia"/>
                <w:sz w:val="26"/>
                <w:szCs w:val="26"/>
              </w:rPr>
              <w:t>(D)</w:t>
            </w:r>
            <w:r w:rsidRPr="00885E03">
              <w:rPr>
                <w:rFonts w:hint="eastAsia"/>
                <w:sz w:val="26"/>
                <w:szCs w:val="26"/>
              </w:rPr>
              <w:t>（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rFonts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＝</w:t>
            </w:r>
            <w:r w:rsidRPr="00885E03">
              <w:rPr>
                <w:sz w:val="26"/>
                <w:szCs w:val="26"/>
              </w:rPr>
              <w:t>a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ab</w:t>
            </w:r>
            <w:r w:rsidRPr="00885E03">
              <w:rPr>
                <w:rFonts w:ascii="新細明體" w:hAnsi="新細明體" w:hint="eastAsia"/>
                <w:sz w:val="26"/>
                <w:szCs w:val="26"/>
              </w:rPr>
              <w:t>＋</w:t>
            </w:r>
            <w:r w:rsidRPr="00885E03">
              <w:rPr>
                <w:sz w:val="26"/>
                <w:szCs w:val="26"/>
              </w:rPr>
              <w:t>b</w:t>
            </w:r>
            <w:r w:rsidRPr="00885E03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570D0D" w:rsidTr="00E214A9">
        <w:trPr>
          <w:trHeight w:val="299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0D0D" w:rsidRDefault="00885E03" w:rsidP="00885E03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 w:rsidR="00E214A9" w:rsidRPr="00E214A9">
              <w:rPr>
                <w:rFonts w:ascii="標楷體" w:eastAsia="標楷體" w:hAnsi="標楷體" w:hint="eastAsia"/>
                <w:b/>
                <w:sz w:val="26"/>
                <w:szCs w:val="26"/>
              </w:rPr>
              <w:t>和的平方公式</w:t>
            </w:r>
            <w:r w:rsidR="00E214A9">
              <w:rPr>
                <w:rFonts w:ascii="標楷體" w:eastAsia="標楷體" w:hAnsi="標楷體" w:hint="eastAsia"/>
                <w:b/>
                <w:sz w:val="26"/>
                <w:szCs w:val="26"/>
              </w:rPr>
              <w:t>求值</w:t>
            </w:r>
          </w:p>
        </w:tc>
      </w:tr>
      <w:tr w:rsidR="00885E03" w:rsidTr="00E214A9">
        <w:trPr>
          <w:trHeight w:val="2744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5E03" w:rsidRDefault="00885E03" w:rsidP="00885E03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二、利用和的平方公式，計算下列各式的值：</w:t>
            </w:r>
          </w:p>
          <w:p w:rsidR="00885E03" w:rsidRDefault="00885E03" w:rsidP="00885E03">
            <w:pPr>
              <w:pStyle w:val="3-1"/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</w:pP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(1) 72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70   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>70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>70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 5184   </w:t>
            </w:r>
          </w:p>
          <w:p w:rsidR="00885E03" w:rsidRDefault="00885E03" w:rsidP="00885E03">
            <w:pPr>
              <w:pStyle w:val="3-1"/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</w:pPr>
          </w:p>
          <w:p w:rsidR="00885E03" w:rsidRDefault="00885E03" w:rsidP="00885E03">
            <w:pPr>
              <w:pStyle w:val="3-1"/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</w:pP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(2) 252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250   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250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×250×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 63504    </w:t>
            </w:r>
            <w:r w:rsidR="009D2837" w:rsidRPr="009D2837"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_x0000_s1048" style="position:absolute;left:0;text-align:left;margin-left:153pt;margin-top:18.65pt;width:31pt;height:32.05pt;z-index:251667456;mso-position-horizontal-relative:text;mso-position-vertical-relative:text" stroked="f">
                  <w10:anchorlock/>
                </v:rect>
              </w:pict>
            </w:r>
          </w:p>
          <w:p w:rsidR="00885E03" w:rsidRDefault="00885E03" w:rsidP="00885E03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885E03" w:rsidRDefault="00885E03" w:rsidP="00E214A9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(3)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885E03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32" type="#_x0000_t75" style="width:11.9pt;height:31.3pt" o:ole="">
                  <v:imagedata r:id="rId11" o:title=""/>
                </v:shape>
                <o:OLEObject Type="Embed" ProgID="Equation.3" ShapeID="_x0000_i1032" DrawAspect="Content" ObjectID="_1378382273" r:id="rId21"/>
              </w:objec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40   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885E03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40   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885E03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33" type="#_x0000_t75" style="width:11.9pt;height:31.3pt" o:ole="">
                  <v:imagedata r:id="rId11" o:title=""/>
                </v:shape>
                <o:OLEObject Type="Embed" ProgID="Equation.3" ShapeID="_x0000_i1033" DrawAspect="Content" ObjectID="_1378382274" r:id="rId22"/>
              </w:objec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＋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85E03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885E03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570D0D" w:rsidTr="00A275EC">
        <w:trPr>
          <w:trHeight w:val="488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70D0D" w:rsidRPr="00C15D63" w:rsidRDefault="00570D0D" w:rsidP="003E0303">
            <w:pPr>
              <w:pStyle w:val="3-1"/>
              <w:tabs>
                <w:tab w:val="left" w:pos="3240"/>
                <w:tab w:val="left" w:pos="4320"/>
                <w:tab w:val="left" w:pos="5530"/>
                <w:tab w:val="left" w:pos="5940"/>
                <w:tab w:val="left" w:pos="7020"/>
              </w:tabs>
              <w:ind w:leftChars="56" w:left="540" w:hangingChars="156" w:hanging="40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E214A9" w:rsidRPr="00E214A9">
              <w:rPr>
                <w:rFonts w:ascii="標楷體" w:eastAsia="標楷體" w:hAnsi="標楷體" w:hint="eastAsia"/>
                <w:b/>
                <w:sz w:val="26"/>
                <w:szCs w:val="26"/>
              </w:rPr>
              <w:t>和的平方公式</w:t>
            </w:r>
            <w:r w:rsidR="00E214A9">
              <w:rPr>
                <w:rFonts w:ascii="標楷體" w:eastAsia="標楷體" w:hAnsi="標楷體" w:hint="eastAsia"/>
                <w:b/>
                <w:sz w:val="26"/>
                <w:szCs w:val="26"/>
              </w:rPr>
              <w:t>求值</w:t>
            </w:r>
          </w:p>
        </w:tc>
      </w:tr>
      <w:tr w:rsidR="00E214A9" w:rsidTr="00E214A9">
        <w:trPr>
          <w:trHeight w:val="6046"/>
        </w:trPr>
        <w:tc>
          <w:tcPr>
            <w:tcW w:w="9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利用和的平方公式，計算下列各式的值：</w:t>
            </w:r>
          </w:p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(1)30.5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(2)1002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(3)1005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E214A9" w:rsidRDefault="00E214A9" w:rsidP="00A275EC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E214A9" w:rsidRDefault="00E214A9" w:rsidP="00E214A9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(4)45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+2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55+55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=(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E214A9" w:rsidRDefault="00E214A9" w:rsidP="00E214A9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E214A9" w:rsidRPr="00E214A9" w:rsidRDefault="00E214A9" w:rsidP="00E214A9">
            <w:pPr>
              <w:pStyle w:val="3-1"/>
              <w:tabs>
                <w:tab w:val="left" w:pos="2590"/>
              </w:tabs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(5)605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</w:tc>
      </w:tr>
    </w:tbl>
    <w:p w:rsidR="002A657C" w:rsidRDefault="002A657C" w:rsidP="000F7E22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F7E22" w:rsidRDefault="000F7E22" w:rsidP="000F7E22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1乘法公式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 w:rsidR="002A657C">
        <w:rPr>
          <w:rFonts w:ascii="標楷體" w:eastAsia="標楷體" w:hAnsi="標楷體" w:hint="eastAsia"/>
          <w:b/>
          <w:bCs/>
          <w:sz w:val="32"/>
          <w:szCs w:val="32"/>
        </w:rPr>
        <w:t>3</w:t>
      </w:r>
    </w:p>
    <w:p w:rsidR="000F7E22" w:rsidRPr="009A5945" w:rsidRDefault="000F7E22" w:rsidP="000F7E22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0F7E22" w:rsidTr="00A275E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7E22" w:rsidRPr="003E0303" w:rsidRDefault="000F7E22" w:rsidP="000F7E2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差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的平方公式，計算下列各式的值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0F7E22" w:rsidTr="00F762C1">
        <w:trPr>
          <w:trHeight w:val="6663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5447" w:rsidRPr="00905447" w:rsidRDefault="000F7E22" w:rsidP="00905447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905447" w:rsidRPr="00905447">
              <w:rPr>
                <w:rFonts w:ascii="標楷體" w:eastAsia="標楷體" w:hAnsi="標楷體" w:hint="eastAsia"/>
                <w:sz w:val="26"/>
                <w:szCs w:val="26"/>
              </w:rPr>
              <w:t>利用差的平方公式，計算下列各式的值：</w:t>
            </w:r>
            <w:r w:rsidR="00905447" w:rsidRPr="0090544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="00905447" w:rsidRPr="00905447">
              <w:rPr>
                <w:rFonts w:ascii="標楷體" w:eastAsia="標楷體" w:hAnsi="標楷體" w:hint="eastAsia"/>
                <w:color w:val="FFFFFF"/>
                <w:kern w:val="0"/>
                <w:sz w:val="26"/>
                <w:szCs w:val="26"/>
              </w:rPr>
              <w:t>（每格5分，共75分）</w:t>
            </w:r>
          </w:p>
          <w:p w:rsidR="00001AFD" w:rsidRDefault="00001AFD" w:rsidP="00694125">
            <w:pPr>
              <w:pStyle w:val="4-10"/>
              <w:spacing w:beforeLines="5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905447" w:rsidRPr="00905447" w:rsidRDefault="00905447" w:rsidP="00694125">
            <w:pPr>
              <w:pStyle w:val="4-10"/>
              <w:spacing w:beforeLines="5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(1) 497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500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250000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3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9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　247009　</w:t>
            </w:r>
          </w:p>
          <w:p w:rsidR="00905447" w:rsidRPr="00001AFD" w:rsidRDefault="00905447" w:rsidP="00905447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001AFD" w:rsidRDefault="00001AFD" w:rsidP="00001AFD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905447" w:rsidRPr="00001AFD" w:rsidRDefault="00905447" w:rsidP="00001AFD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(2)（99</w:t>
            </w:r>
            <w:r w:rsidRPr="00905447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34" type="#_x0000_t75" style="width:11.9pt;height:31.3pt" o:ole="">
                  <v:imagedata r:id="rId23" o:title=""/>
                </v:shape>
                <o:OLEObject Type="Embed" ProgID="Equation.3" ShapeID="_x0000_i1034" DrawAspect="Content" ObjectID="_1378382275" r:id="rId24"/>
              </w:objec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100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35" type="#_x0000_t75" style="width:11.9pt;height:31.3pt" o:ole="">
                  <v:imagedata r:id="rId25" o:title=""/>
                </v:shape>
                <o:OLEObject Type="Embed" ProgID="Equation.3" ShapeID="_x0000_i1035" DrawAspect="Content" ObjectID="_1378382276" r:id="rId26"/>
              </w:objec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＋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905447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36" type="#_x0000_t75" style="width:11.9pt;height:31.3pt" o:ole="">
                  <v:imagedata r:id="rId25" o:title=""/>
                </v:shape>
                <o:OLEObject Type="Embed" ProgID="Equation.3" ShapeID="_x0000_i1036" DrawAspect="Content" ObjectID="_1378382277" r:id="rId27"/>
              </w:objec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="00001A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  <w:p w:rsidR="00905447" w:rsidRPr="00905447" w:rsidRDefault="00905447" w:rsidP="00905447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001AFD" w:rsidRDefault="00001AFD" w:rsidP="00001AFD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001AFD" w:rsidRDefault="00905447" w:rsidP="00001AFD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  <w:vertAlign w:val="superscript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(3)（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19.8   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0.2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20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0.2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＋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0.2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</w:p>
          <w:p w:rsidR="00905447" w:rsidRPr="00905447" w:rsidRDefault="00905447" w:rsidP="00001AFD">
            <w:pPr>
              <w:pStyle w:val="4-10"/>
              <w:ind w:leftChars="305" w:left="732"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392.04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</w:p>
          <w:p w:rsidR="00905447" w:rsidRDefault="00905447" w:rsidP="00905447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001AFD" w:rsidRPr="00905447" w:rsidRDefault="00001AFD" w:rsidP="00905447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001AFD" w:rsidRDefault="00905447" w:rsidP="00001AFD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(4)（99.96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0.04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905447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10000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0.04</w:t>
            </w: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905447">
              <w:rPr>
                <w:rFonts w:ascii="標楷體" w:eastAsia="標楷體" w:hAnsi="標楷體"/>
                <w:sz w:val="26"/>
                <w:szCs w:val="26"/>
              </w:rPr>
              <w:t>0.0016</w:t>
            </w:r>
          </w:p>
          <w:p w:rsidR="000F7E22" w:rsidRDefault="00905447" w:rsidP="00001AFD">
            <w:pPr>
              <w:pStyle w:val="4-10"/>
              <w:ind w:leftChars="305" w:left="732" w:firstLineChars="100" w:firstLine="260"/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</w:pPr>
            <w:r w:rsidRPr="00905447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  <w:r w:rsidRPr="00905447"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  <w:t>9992.0016</w:t>
            </w:r>
            <w:r w:rsidRPr="00905447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</w:t>
            </w:r>
          </w:p>
          <w:p w:rsidR="00905447" w:rsidRPr="00905447" w:rsidRDefault="00905447" w:rsidP="00F762C1">
            <w:pPr>
              <w:pStyle w:val="4-10"/>
              <w:tabs>
                <w:tab w:val="left" w:pos="1800"/>
              </w:tabs>
              <w:spacing w:before="120"/>
              <w:ind w:leftChars="75" w:left="49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7E22" w:rsidTr="00F762C1">
        <w:trPr>
          <w:trHeight w:val="15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E22" w:rsidRDefault="000F7E22" w:rsidP="00F762C1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 w:rsidR="00F762C1"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</w:t>
            </w:r>
            <w:r w:rsidR="00F762C1">
              <w:rPr>
                <w:rFonts w:ascii="標楷體" w:eastAsia="標楷體" w:hAnsi="標楷體" w:hint="eastAsia"/>
                <w:b/>
                <w:sz w:val="26"/>
                <w:szCs w:val="26"/>
              </w:rPr>
              <w:t>差</w:t>
            </w:r>
            <w:r w:rsidR="00F762C1"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的平方公式，計算下列各式的值</w:t>
            </w:r>
            <w:r w:rsidR="00F762C1"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="00F762C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0F7E22" w:rsidTr="00F762C1">
        <w:trPr>
          <w:trHeight w:val="461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2C1" w:rsidRPr="00885E03" w:rsidRDefault="000F7E22" w:rsidP="00F762C1">
            <w:pPr>
              <w:pStyle w:val="3-1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85E03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</w:p>
          <w:p w:rsidR="000F7E22" w:rsidRP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(1)98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(2)77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(3)1996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(4)49.5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(5)397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(6)0.99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=</w:t>
            </w:r>
          </w:p>
          <w:p w:rsidR="00F762C1" w:rsidRP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F762C1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F7E22" w:rsidRDefault="000F7E22" w:rsidP="000F7E22"/>
    <w:p w:rsidR="00F762C1" w:rsidRDefault="00F762C1" w:rsidP="00F762C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1乘法公式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 w:rsidR="002A657C">
        <w:rPr>
          <w:rFonts w:ascii="標楷體" w:eastAsia="標楷體" w:hAnsi="標楷體" w:hint="eastAsia"/>
          <w:b/>
          <w:bCs/>
          <w:sz w:val="32"/>
          <w:szCs w:val="32"/>
        </w:rPr>
        <w:t>4</w:t>
      </w:r>
    </w:p>
    <w:p w:rsidR="00F762C1" w:rsidRPr="009A5945" w:rsidRDefault="00F762C1" w:rsidP="00F762C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F762C1" w:rsidTr="00A275E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762C1" w:rsidRPr="003E0303" w:rsidRDefault="00F762C1" w:rsidP="00F762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利用平方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差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公式，計算下列各式的值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F762C1" w:rsidTr="00CB79B3">
        <w:trPr>
          <w:trHeight w:val="5387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2C1" w:rsidRPr="00F762C1" w:rsidRDefault="00F762C1" w:rsidP="00F762C1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一、利用平方差公式，計算下列各式的值：</w:t>
            </w:r>
            <w:r w:rsidRPr="00F762C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Pr="00F762C1">
              <w:rPr>
                <w:rFonts w:ascii="標楷體" w:eastAsia="標楷體" w:hAnsi="標楷體" w:hint="eastAsia"/>
                <w:color w:val="FFFFFF"/>
                <w:kern w:val="0"/>
                <w:sz w:val="26"/>
                <w:szCs w:val="26"/>
              </w:rPr>
              <w:t>（每格4分，共72分）</w:t>
            </w:r>
          </w:p>
          <w:p w:rsidR="00F762C1" w:rsidRPr="00F762C1" w:rsidRDefault="00F762C1" w:rsidP="00694125">
            <w:pPr>
              <w:pStyle w:val="4-10"/>
              <w:spacing w:beforeLines="50"/>
              <w:ind w:left="992" w:hangingChars="220" w:hanging="572"/>
              <w:rPr>
                <w:rFonts w:ascii="標楷體" w:eastAsia="標楷體" w:hAnsi="標楷體"/>
                <w:sz w:val="26"/>
                <w:szCs w:val="26"/>
              </w:rPr>
            </w:pP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 xml:space="preserve">(1) 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103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97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100   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100   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）＝（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100 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3 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9991   </w:t>
            </w:r>
          </w:p>
          <w:p w:rsidR="00F762C1" w:rsidRPr="00F762C1" w:rsidRDefault="00F762C1" w:rsidP="00F762C1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F762C1" w:rsidRDefault="00F762C1" w:rsidP="00CB79B3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(2) 49.9×50.1＝（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0.1 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0.1   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）＝50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0.1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　2499.99　</w:t>
            </w:r>
          </w:p>
          <w:p w:rsidR="00F762C1" w:rsidRDefault="00F762C1" w:rsidP="00F762C1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CB79B3" w:rsidRPr="00F762C1" w:rsidRDefault="00CB79B3" w:rsidP="00F762C1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CB79B3" w:rsidRDefault="00F762C1" w:rsidP="00CB79B3">
            <w:pPr>
              <w:pStyle w:val="4-10"/>
              <w:ind w:left="732"/>
              <w:rPr>
                <w:rFonts w:ascii="標楷體" w:eastAsia="標楷體" w:hAnsi="標楷體"/>
                <w:color w:val="FFFFFF"/>
                <w:sz w:val="26"/>
                <w:szCs w:val="26"/>
                <w:u w:val="single" w:color="000000"/>
              </w:rPr>
            </w:pP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(3)（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555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445 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555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445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555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445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）＝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1000  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110   </w:t>
            </w:r>
          </w:p>
          <w:p w:rsidR="00F762C1" w:rsidRPr="00F762C1" w:rsidRDefault="00F762C1" w:rsidP="00CB79B3">
            <w:pPr>
              <w:pStyle w:val="4-10"/>
              <w:ind w:leftChars="305" w:left="732"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110000   </w:t>
            </w:r>
          </w:p>
          <w:p w:rsidR="00F762C1" w:rsidRPr="00F762C1" w:rsidRDefault="00F762C1" w:rsidP="00F762C1">
            <w:pPr>
              <w:pStyle w:val="4-10"/>
              <w:ind w:left="732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905447" w:rsidRDefault="00F762C1" w:rsidP="00CB79B3">
            <w:pPr>
              <w:pStyle w:val="4-10"/>
              <w:ind w:left="992" w:hangingChars="220" w:hanging="572"/>
              <w:rPr>
                <w:rFonts w:ascii="標楷體" w:eastAsia="標楷體" w:hAnsi="標楷體"/>
                <w:sz w:val="26"/>
                <w:szCs w:val="26"/>
              </w:rPr>
            </w:pP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 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202  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 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198   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）＝（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200 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－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2   </w:t>
            </w:r>
            <w:r w:rsidRPr="00F762C1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F762C1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F762C1">
              <w:rPr>
                <w:rFonts w:ascii="標楷體" w:eastAsia="標楷體" w:hAnsi="標楷體" w:hint="eastAsia"/>
                <w:sz w:val="26"/>
                <w:szCs w:val="26"/>
              </w:rPr>
              <w:t>＝</w:t>
            </w:r>
            <w:r w:rsidRPr="00F762C1">
              <w:rPr>
                <w:rFonts w:ascii="標楷體" w:eastAsia="標楷體" w:hAnsi="標楷體" w:hint="eastAsia"/>
                <w:color w:val="FFFFFF"/>
                <w:sz w:val="26"/>
                <w:szCs w:val="26"/>
                <w:u w:val="single" w:color="000000"/>
              </w:rPr>
              <w:t xml:space="preserve">   39996   </w:t>
            </w:r>
          </w:p>
        </w:tc>
      </w:tr>
      <w:tr w:rsidR="00F762C1" w:rsidTr="00A275EC">
        <w:trPr>
          <w:trHeight w:val="15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62C1" w:rsidRDefault="00F762C1" w:rsidP="00C23CF2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</w:t>
            </w:r>
            <w:r w:rsidR="00C23CF2"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平方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差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的公式，計算下列各式的值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F762C1" w:rsidTr="00A275EC">
        <w:trPr>
          <w:trHeight w:val="461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57C" w:rsidRPr="002A657C" w:rsidRDefault="002A657C" w:rsidP="002A657C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1.連連看，將左邊與右邊相等的式子連起來：</w:t>
            </w: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ind w:leftChars="125" w:left="30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－1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•(A)（100－1）（100－1）</w:t>
            </w: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•(B)（100＋1）（100－1）</w:t>
            </w: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•(C)（101－1）（101＋1）</w:t>
            </w: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ind w:leftChars="125" w:left="30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（30＋5）（30－5）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•(D) 30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＋5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2A657C">
              <w:rPr>
                <w:rFonts w:ascii="標楷體" w:eastAsia="標楷體" w:hAnsi="標楷體" w:hint="eastAsia"/>
                <w:w w:val="120"/>
                <w:sz w:val="26"/>
                <w:szCs w:val="26"/>
              </w:rPr>
              <w:t>E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) 30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－5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2A657C" w:rsidRPr="002A657C" w:rsidRDefault="002A657C" w:rsidP="002A657C">
            <w:pPr>
              <w:pStyle w:val="050"/>
              <w:tabs>
                <w:tab w:val="clear" w:pos="4200"/>
                <w:tab w:val="left" w:pos="2422"/>
                <w:tab w:val="left" w:pos="492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ind w:leftChars="125" w:left="30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）（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2A657C">
              <w:rPr>
                <w:rFonts w:ascii="標楷體" w:eastAsia="標楷體" w:hAnsi="標楷體" w:hint="eastAsia"/>
                <w:w w:val="120"/>
                <w:sz w:val="26"/>
                <w:szCs w:val="26"/>
              </w:rPr>
              <w:t>F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2A657C" w:rsidRPr="002A657C" w:rsidRDefault="002A657C" w:rsidP="002A657C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 xml:space="preserve">•(G) 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2A657C" w:rsidRPr="002A657C" w:rsidRDefault="002A657C" w:rsidP="002A657C">
            <w:pPr>
              <w:pStyle w:val="1"/>
              <w:keepNext w:val="0"/>
              <w:tabs>
                <w:tab w:val="left" w:pos="2422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/>
                <w:sz w:val="26"/>
                <w:szCs w:val="26"/>
              </w:rPr>
              <w:br w:type="page"/>
            </w:r>
          </w:p>
          <w:p w:rsidR="002A657C" w:rsidRPr="002A657C" w:rsidRDefault="002A657C" w:rsidP="002A657C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a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b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＝（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a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b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）（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a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2A657C">
              <w:rPr>
                <w:rFonts w:ascii="標楷體" w:eastAsia="標楷體" w:hAnsi="標楷體" w:hint="eastAsia"/>
                <w:iCs/>
                <w:sz w:val="26"/>
                <w:szCs w:val="26"/>
              </w:rPr>
              <w:t>b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），計算下列各式的值：</w:t>
            </w:r>
          </w:p>
          <w:tbl>
            <w:tblPr>
              <w:tblW w:w="0" w:type="auto"/>
              <w:tblInd w:w="365" w:type="dxa"/>
              <w:tblCellMar>
                <w:left w:w="57" w:type="dxa"/>
                <w:right w:w="57" w:type="dxa"/>
              </w:tblCellMar>
              <w:tblLook w:val="0000"/>
            </w:tblPr>
            <w:tblGrid>
              <w:gridCol w:w="3998"/>
              <w:gridCol w:w="3999"/>
            </w:tblGrid>
            <w:tr w:rsidR="002A657C" w:rsidRPr="002A657C" w:rsidTr="00A275EC">
              <w:trPr>
                <w:trHeight w:val="129"/>
              </w:trPr>
              <w:tc>
                <w:tcPr>
                  <w:tcW w:w="3998" w:type="dxa"/>
                </w:tcPr>
                <w:p w:rsidR="002A657C" w:rsidRPr="002A657C" w:rsidRDefault="002A657C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(1) 13</w: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－87</w: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2A657C" w:rsidRDefault="002A657C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2A657C" w:rsidRDefault="002A657C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2A657C" w:rsidRPr="002A657C" w:rsidRDefault="002A657C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3999" w:type="dxa"/>
                </w:tcPr>
                <w:p w:rsidR="002A657C" w:rsidRPr="002A657C" w:rsidRDefault="002A657C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(2)（32</w:t>
                  </w:r>
                  <w:r w:rsidRPr="002A657C">
                    <w:rPr>
                      <w:rFonts w:ascii="標楷體" w:eastAsia="標楷體" w:hAnsi="標楷體"/>
                      <w:position w:val="-24"/>
                      <w:sz w:val="26"/>
                      <w:szCs w:val="26"/>
                    </w:rPr>
                    <w:object w:dxaOrig="240" w:dyaOrig="620">
                      <v:shape id="_x0000_i1037" type="#_x0000_t75" style="width:11.9pt;height:31.3pt" o:ole="">
                        <v:imagedata r:id="rId28" o:title=""/>
                      </v:shape>
                      <o:OLEObject Type="Embed" ProgID="Equation.DSMT4" ShapeID="_x0000_i1037" DrawAspect="Content" ObjectID="_1378382278" r:id="rId29"/>
                    </w:objec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－（2</w:t>
                  </w:r>
                  <w:r w:rsidRPr="002A657C">
                    <w:rPr>
                      <w:rFonts w:ascii="標楷體" w:eastAsia="標楷體" w:hAnsi="標楷體"/>
                      <w:position w:val="-24"/>
                      <w:sz w:val="26"/>
                      <w:szCs w:val="26"/>
                    </w:rPr>
                    <w:object w:dxaOrig="240" w:dyaOrig="620">
                      <v:shape id="_x0000_i1038" type="#_x0000_t75" style="width:11.9pt;height:31.3pt" o:ole="">
                        <v:imagedata r:id="rId28" o:title=""/>
                      </v:shape>
                      <o:OLEObject Type="Embed" ProgID="Equation.DSMT4" ShapeID="_x0000_i1038" DrawAspect="Content" ObjectID="_1378382279" r:id="rId30"/>
                    </w:objec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r w:rsidRPr="002A657C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2A657C" w:rsidRPr="002A657C" w:rsidRDefault="002A657C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2A657C" w:rsidRDefault="002A657C" w:rsidP="002A657C">
            <w:pPr>
              <w:pStyle w:val="050"/>
              <w:tabs>
                <w:tab w:val="clear" w:pos="4200"/>
                <w:tab w:val="left" w:pos="4320"/>
              </w:tabs>
              <w:ind w:firstLineChars="150" w:firstLine="390"/>
              <w:rPr>
                <w:rFonts w:ascii="標楷體" w:eastAsia="標楷體" w:hAnsi="標楷體"/>
                <w:sz w:val="26"/>
                <w:szCs w:val="26"/>
                <w:vertAlign w:val="superscript"/>
              </w:rPr>
            </w:pP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(3) 195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－5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(4)（26</w:t>
            </w:r>
            <w:r w:rsidRPr="002A657C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39" type="#_x0000_t75" style="width:11.9pt;height:31.3pt" o:ole="">
                  <v:imagedata r:id="rId28" o:title=""/>
                </v:shape>
                <o:OLEObject Type="Embed" ProgID="Equation.DSMT4" ShapeID="_x0000_i1039" DrawAspect="Content" ObjectID="_1378382280" r:id="rId31"/>
              </w:objec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－（23</w:t>
            </w:r>
            <w:r w:rsidRPr="002A657C">
              <w:rPr>
                <w:rFonts w:ascii="標楷體" w:eastAsia="標楷體" w:hAnsi="標楷體"/>
                <w:position w:val="-24"/>
                <w:sz w:val="26"/>
                <w:szCs w:val="26"/>
              </w:rPr>
              <w:object w:dxaOrig="240" w:dyaOrig="620">
                <v:shape id="_x0000_i1040" type="#_x0000_t75" style="width:11.9pt;height:31.3pt" o:ole="">
                  <v:imagedata r:id="rId28" o:title=""/>
                </v:shape>
                <o:OLEObject Type="Embed" ProgID="Equation.DSMT4" ShapeID="_x0000_i1040" DrawAspect="Content" ObjectID="_1378382281" r:id="rId32"/>
              </w:object>
            </w:r>
            <w:r w:rsidRPr="002A657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2A657C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2A657C" w:rsidRDefault="002A657C" w:rsidP="002A657C">
            <w:pPr>
              <w:pStyle w:val="050"/>
              <w:tabs>
                <w:tab w:val="clear" w:pos="4200"/>
                <w:tab w:val="left" w:pos="4320"/>
              </w:tabs>
              <w:ind w:firstLineChars="150" w:firstLine="390"/>
              <w:rPr>
                <w:rFonts w:ascii="標楷體" w:eastAsia="標楷體" w:hAnsi="標楷體"/>
                <w:sz w:val="26"/>
                <w:szCs w:val="26"/>
                <w:vertAlign w:val="superscript"/>
              </w:rPr>
            </w:pPr>
          </w:p>
          <w:p w:rsidR="002A657C" w:rsidRPr="002A657C" w:rsidRDefault="002A657C" w:rsidP="002A657C">
            <w:pPr>
              <w:pStyle w:val="050"/>
              <w:tabs>
                <w:tab w:val="clear" w:pos="4200"/>
                <w:tab w:val="left" w:pos="4320"/>
              </w:tabs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  <w:p w:rsidR="00F762C1" w:rsidRPr="002A657C" w:rsidRDefault="00F762C1" w:rsidP="00A275EC">
            <w:pPr>
              <w:pStyle w:val="3-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657C" w:rsidRDefault="002A657C" w:rsidP="008303D4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8303D4" w:rsidRDefault="008303D4" w:rsidP="008303D4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1乘法公式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 w:rsidR="002A657C">
        <w:rPr>
          <w:rFonts w:ascii="標楷體" w:eastAsia="標楷體" w:hAnsi="標楷體" w:hint="eastAsia"/>
          <w:b/>
          <w:bCs/>
          <w:sz w:val="32"/>
          <w:szCs w:val="32"/>
        </w:rPr>
        <w:t>5</w:t>
      </w:r>
    </w:p>
    <w:p w:rsidR="008303D4" w:rsidRPr="009A5945" w:rsidRDefault="008303D4" w:rsidP="008303D4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8303D4" w:rsidTr="00A275E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03D4" w:rsidRPr="003E0303" w:rsidRDefault="008303D4" w:rsidP="008303D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C23CF2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乘法公式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8303D4" w:rsidTr="000B05F3">
        <w:trPr>
          <w:trHeight w:val="9018"/>
        </w:trPr>
        <w:tc>
          <w:tcPr>
            <w:tcW w:w="9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3D4" w:rsidRPr="008303D4" w:rsidRDefault="008303D4" w:rsidP="008303D4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一、連連看，將左邊與右邊相等的式子連起來：</w:t>
            </w:r>
          </w:p>
          <w:p w:rsid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ind w:leftChars="125" w:left="300"/>
              <w:rPr>
                <w:rFonts w:ascii="標楷體" w:eastAsia="標楷體" w:hAnsi="標楷體"/>
                <w:sz w:val="26"/>
                <w:szCs w:val="26"/>
              </w:rPr>
            </w:pPr>
          </w:p>
          <w:p w:rsidR="008303D4" w:rsidRPr="008303D4" w:rsidRDefault="008303D4" w:rsidP="000B05F3">
            <w:pPr>
              <w:tabs>
                <w:tab w:val="left" w:pos="2422"/>
                <w:tab w:val="left" w:pos="4928"/>
              </w:tabs>
              <w:snapToGrid w:val="0"/>
              <w:ind w:leftChars="125" w:left="300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－1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8303D4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•(A)（100－1）（100－1）</w:t>
            </w:r>
          </w:p>
          <w:p w:rsidR="008303D4" w:rsidRP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•(B)（100＋1）（100－1）</w:t>
            </w:r>
          </w:p>
          <w:p w:rsidR="008303D4" w:rsidRP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•(C)（101－1）（101＋1）</w:t>
            </w:r>
          </w:p>
          <w:p w:rsidR="008303D4" w:rsidRP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303D4" w:rsidRP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ind w:leftChars="125" w:left="300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（30＋5）（30－5）•</w:t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•(D) 30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＋5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8303D4" w:rsidRP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8303D4">
              <w:rPr>
                <w:rFonts w:ascii="標楷體" w:eastAsia="標楷體" w:hAnsi="標楷體" w:hint="eastAsia"/>
                <w:w w:val="120"/>
                <w:sz w:val="26"/>
                <w:szCs w:val="26"/>
              </w:rPr>
              <w:t>E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) 30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－5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8303D4" w:rsidRPr="008303D4" w:rsidRDefault="008303D4" w:rsidP="008303D4">
            <w:pPr>
              <w:pStyle w:val="050"/>
              <w:tabs>
                <w:tab w:val="clear" w:pos="4200"/>
                <w:tab w:val="left" w:pos="2422"/>
                <w:tab w:val="left" w:pos="4928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  <w:p w:rsidR="008303D4" w:rsidRPr="008303D4" w:rsidRDefault="008303D4" w:rsidP="008303D4">
            <w:pPr>
              <w:tabs>
                <w:tab w:val="left" w:pos="2422"/>
                <w:tab w:val="left" w:pos="4928"/>
              </w:tabs>
              <w:snapToGrid w:val="0"/>
              <w:ind w:leftChars="125" w:left="300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）（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8303D4">
              <w:rPr>
                <w:rFonts w:ascii="標楷體" w:eastAsia="標楷體" w:hAnsi="標楷體" w:hint="eastAsia"/>
                <w:w w:val="120"/>
                <w:sz w:val="26"/>
                <w:szCs w:val="26"/>
              </w:rPr>
              <w:t>F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8303D4" w:rsidRDefault="008303D4" w:rsidP="008303D4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8303D4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0B05F3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　　　　　　　　　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 xml:space="preserve">•(G) 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x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8303D4">
              <w:rPr>
                <w:rFonts w:ascii="標楷體" w:eastAsia="標楷體" w:hAnsi="標楷體" w:hint="eastAsia"/>
                <w:iCs/>
                <w:sz w:val="26"/>
                <w:szCs w:val="26"/>
              </w:rPr>
              <w:t>y</w:t>
            </w:r>
            <w:r w:rsidRPr="008303D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Default="000B05F3" w:rsidP="000B05F3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</w:p>
          <w:p w:rsidR="000B05F3" w:rsidRPr="000B05F3" w:rsidRDefault="000B05F3" w:rsidP="000B05F3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把相等的式子連起來：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（1000＋5）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•(A) 1000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＋5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•(B) 1000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＋1000×5＋5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•(C) 1000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＋2×1000×5＋5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（400－3）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•(D) 400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－3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0B05F3">
              <w:rPr>
                <w:rFonts w:ascii="標楷體" w:eastAsia="標楷體" w:hAnsi="標楷體" w:hint="eastAsia"/>
                <w:w w:val="120"/>
                <w:sz w:val="26"/>
                <w:szCs w:val="26"/>
              </w:rPr>
              <w:t>E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) 400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－2×400×3＋3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0B05F3">
              <w:rPr>
                <w:rFonts w:ascii="標楷體" w:eastAsia="標楷體" w:hAnsi="標楷體" w:hint="eastAsia"/>
                <w:w w:val="120"/>
                <w:sz w:val="26"/>
                <w:szCs w:val="26"/>
              </w:rPr>
              <w:t>F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) 400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－2×400×3－3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23CF2">
            <w:pPr>
              <w:pStyle w:val="0411"/>
              <w:tabs>
                <w:tab w:val="left" w:pos="1988"/>
                <w:tab w:val="left" w:pos="4634"/>
              </w:tabs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－99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•(G)（100＋1）（100－1）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•(H)（101＋99）（101－99）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0B05F3">
              <w:rPr>
                <w:rFonts w:ascii="標楷體" w:eastAsia="標楷體" w:hAnsi="標楷體" w:hint="eastAsia"/>
                <w:w w:val="75"/>
                <w:sz w:val="26"/>
                <w:szCs w:val="26"/>
              </w:rPr>
              <w:t xml:space="preserve"> 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I</w:t>
            </w:r>
            <w:r w:rsidRPr="000B05F3">
              <w:rPr>
                <w:rFonts w:ascii="標楷體" w:eastAsia="標楷體" w:hAnsi="標楷體" w:hint="eastAsia"/>
                <w:w w:val="75"/>
                <w:sz w:val="26"/>
                <w:szCs w:val="26"/>
              </w:rPr>
              <w:t xml:space="preserve"> 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)（101－99）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  <w:p w:rsidR="000B05F3" w:rsidRPr="000B05F3" w:rsidRDefault="000B05F3" w:rsidP="00C23CF2">
            <w:pPr>
              <w:pStyle w:val="0411"/>
              <w:tabs>
                <w:tab w:val="left" w:pos="1988"/>
                <w:tab w:val="left" w:pos="4634"/>
              </w:tabs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101×99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</w:t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</w:t>
            </w:r>
            <w:r w:rsidRPr="000B05F3">
              <w:rPr>
                <w:rFonts w:ascii="標楷體" w:eastAsia="標楷體" w:hAnsi="標楷體" w:hint="eastAsia"/>
                <w:w w:val="60"/>
                <w:sz w:val="26"/>
                <w:szCs w:val="26"/>
              </w:rPr>
              <w:t xml:space="preserve"> 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J</w:t>
            </w:r>
            <w:r w:rsidRPr="000B05F3">
              <w:rPr>
                <w:rFonts w:ascii="標楷體" w:eastAsia="標楷體" w:hAnsi="標楷體" w:hint="eastAsia"/>
                <w:w w:val="75"/>
                <w:sz w:val="26"/>
                <w:szCs w:val="26"/>
              </w:rPr>
              <w:t xml:space="preserve"> </w:t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)（100＋99）（100－99）</w:t>
            </w:r>
          </w:p>
          <w:p w:rsidR="000B05F3" w:rsidRPr="000B05F3" w:rsidRDefault="000B05F3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•(K)（101＋1）（101－1）</w:t>
            </w:r>
          </w:p>
          <w:p w:rsidR="000B05F3" w:rsidRDefault="000B05F3" w:rsidP="000B05F3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</w:p>
          <w:p w:rsidR="000B05F3" w:rsidRPr="000B05F3" w:rsidRDefault="000B05F3" w:rsidP="000B05F3">
            <w:pPr>
              <w:pStyle w:val="0401"/>
              <w:ind w:left="3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0B05F3">
              <w:rPr>
                <w:rFonts w:ascii="標楷體" w:eastAsia="標楷體" w:hAnsi="標楷體" w:hint="eastAsia"/>
                <w:sz w:val="26"/>
                <w:szCs w:val="26"/>
              </w:rPr>
              <w:t>三、利用乘法公式，計算下列各式的值：</w:t>
            </w:r>
          </w:p>
          <w:tbl>
            <w:tblPr>
              <w:tblW w:w="0" w:type="auto"/>
              <w:tblInd w:w="365" w:type="dxa"/>
              <w:tblCellMar>
                <w:left w:w="57" w:type="dxa"/>
                <w:right w:w="57" w:type="dxa"/>
              </w:tblCellMar>
              <w:tblLook w:val="0000"/>
            </w:tblPr>
            <w:tblGrid>
              <w:gridCol w:w="3998"/>
              <w:gridCol w:w="3999"/>
            </w:tblGrid>
            <w:tr w:rsidR="000B05F3" w:rsidRPr="000B05F3" w:rsidTr="00A275EC">
              <w:trPr>
                <w:trHeight w:val="129"/>
              </w:trPr>
              <w:tc>
                <w:tcPr>
                  <w:tcW w:w="3998" w:type="dxa"/>
                </w:tcPr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(1) 1005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3999" w:type="dxa"/>
                </w:tcPr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(2)（200.5）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0B05F3" w:rsidRPr="000B05F3" w:rsidTr="00A275EC">
              <w:trPr>
                <w:trHeight w:val="129"/>
              </w:trPr>
              <w:tc>
                <w:tcPr>
                  <w:tcW w:w="3998" w:type="dxa"/>
                </w:tcPr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(3) 999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3999" w:type="dxa"/>
                </w:tcPr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(4)（29.5）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0B05F3" w:rsidRPr="000B05F3" w:rsidTr="00A275EC">
              <w:trPr>
                <w:trHeight w:val="836"/>
              </w:trPr>
              <w:tc>
                <w:tcPr>
                  <w:tcW w:w="3998" w:type="dxa"/>
                </w:tcPr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(5) 501×499</w:t>
                  </w: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3999" w:type="dxa"/>
                </w:tcPr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(6) 109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－9</w:t>
                  </w:r>
                  <w:r w:rsidRPr="000B05F3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0B05F3" w:rsidRPr="000B05F3" w:rsidRDefault="000B05F3" w:rsidP="00A275EC">
                  <w:pPr>
                    <w:snapToGrid w:val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0B05F3" w:rsidRPr="000B05F3" w:rsidRDefault="000B05F3" w:rsidP="000B05F3">
            <w:pPr>
              <w:snapToGrid w:val="0"/>
              <w:rPr>
                <w:rFonts w:ascii="標楷體" w:eastAsia="標楷體" w:hAnsi="標楷體"/>
              </w:rPr>
            </w:pPr>
          </w:p>
          <w:p w:rsidR="008303D4" w:rsidRPr="008303D4" w:rsidRDefault="008303D4" w:rsidP="00CB79B3">
            <w:pPr>
              <w:pStyle w:val="0411"/>
              <w:tabs>
                <w:tab w:val="left" w:pos="1988"/>
                <w:tab w:val="left" w:pos="4634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303D4" w:rsidRDefault="008303D4" w:rsidP="008303D4"/>
    <w:p w:rsidR="008878F9" w:rsidRDefault="008878F9" w:rsidP="008878F9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 w:rsidR="0057091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多項式乘法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</w:p>
    <w:p w:rsidR="008878F9" w:rsidRPr="009A5945" w:rsidRDefault="008878F9" w:rsidP="008878F9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8878F9" w:rsidTr="003F2F4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78F9" w:rsidRPr="003E0303" w:rsidRDefault="008878F9" w:rsidP="008878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乘法公式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計算下列各式的值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8878F9" w:rsidTr="008878F9">
        <w:trPr>
          <w:trHeight w:val="2977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8878F9" w:rsidTr="003F2F4C">
              <w:trPr>
                <w:trHeight w:val="129"/>
              </w:trPr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(1)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</w:tc>
            </w:tr>
            <w:tr w:rsidR="008878F9" w:rsidTr="003F2F4C">
              <w:trPr>
                <w:trHeight w:val="129"/>
              </w:trPr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(3)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  <w:i/>
                      <w:iCs/>
                    </w:rPr>
                    <w:t>y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  <w:p w:rsidR="008878F9" w:rsidRDefault="008878F9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(4)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3F2F4C">
                  <w:pPr>
                    <w:snapToGrid w:val="0"/>
                  </w:pPr>
                </w:p>
              </w:tc>
            </w:tr>
          </w:tbl>
          <w:p w:rsidR="008878F9" w:rsidRPr="008878F9" w:rsidRDefault="008878F9" w:rsidP="008878F9">
            <w:pPr>
              <w:pStyle w:val="4-10"/>
              <w:ind w:leftChars="77" w:left="497" w:hangingChars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78F9" w:rsidTr="003F2F4C">
        <w:trPr>
          <w:trHeight w:val="15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8F9" w:rsidRDefault="008878F9" w:rsidP="008878F9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乘法公式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計算下列各式的值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8878F9" w:rsidTr="008878F9">
        <w:trPr>
          <w:trHeight w:val="3668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8F9" w:rsidRDefault="008878F9" w:rsidP="00AF12B6">
            <w:pPr>
              <w:snapToGrid w:val="0"/>
            </w:pPr>
            <w:r>
              <w:rPr>
                <w:rFonts w:hint="eastAsia"/>
              </w:rPr>
              <w:t>計算下列各式：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8878F9" w:rsidTr="003F2F4C">
              <w:trPr>
                <w:trHeight w:val="129"/>
              </w:trPr>
              <w:tc>
                <w:tcPr>
                  <w:tcW w:w="4181" w:type="dxa"/>
                </w:tcPr>
                <w:p w:rsidR="008878F9" w:rsidRDefault="008878F9" w:rsidP="00AF12B6">
                  <w:pPr>
                    <w:snapToGrid w:val="0"/>
                  </w:pPr>
                  <w:r>
                    <w:rPr>
                      <w:rFonts w:hint="eastAsia"/>
                    </w:rPr>
                    <w:t>(1)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y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AF12B6">
                  <w:pPr>
                    <w:snapToGrid w:val="0"/>
                  </w:pPr>
                </w:p>
                <w:p w:rsidR="008878F9" w:rsidRDefault="008878F9" w:rsidP="00AF12B6">
                  <w:pPr>
                    <w:snapToGrid w:val="0"/>
                  </w:pPr>
                </w:p>
                <w:p w:rsidR="008878F9" w:rsidRDefault="008878F9" w:rsidP="00AF12B6">
                  <w:pPr>
                    <w:snapToGrid w:val="0"/>
                  </w:pPr>
                </w:p>
                <w:p w:rsidR="008878F9" w:rsidRDefault="008878F9" w:rsidP="00AF12B6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8878F9" w:rsidRDefault="008878F9" w:rsidP="00AF12B6">
                  <w:pPr>
                    <w:snapToGrid w:val="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AF12B6">
                  <w:pPr>
                    <w:snapToGrid w:val="0"/>
                    <w:rPr>
                      <w:color w:val="FF0000"/>
                      <w:vertAlign w:val="superscript"/>
                    </w:rPr>
                  </w:pPr>
                </w:p>
                <w:p w:rsidR="008878F9" w:rsidRDefault="008878F9" w:rsidP="00AF12B6">
                  <w:pPr>
                    <w:snapToGrid w:val="0"/>
                  </w:pPr>
                </w:p>
              </w:tc>
            </w:tr>
            <w:tr w:rsidR="008878F9" w:rsidTr="003F2F4C">
              <w:trPr>
                <w:trHeight w:val="129"/>
              </w:trPr>
              <w:tc>
                <w:tcPr>
                  <w:tcW w:w="4181" w:type="dxa"/>
                </w:tcPr>
                <w:p w:rsidR="008878F9" w:rsidRDefault="008878F9" w:rsidP="00AF12B6">
                  <w:pPr>
                    <w:snapToGrid w:val="0"/>
                  </w:pPr>
                  <w:r>
                    <w:rPr>
                      <w:rFonts w:hint="eastAsia"/>
                    </w:rPr>
                    <w:t>(3)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  <w:i/>
                      <w:iCs/>
                    </w:rPr>
                    <w:t>y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AF12B6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8878F9" w:rsidRDefault="008878F9" w:rsidP="00AF12B6">
                  <w:pPr>
                    <w:snapToGrid w:val="0"/>
                  </w:pPr>
                  <w:r>
                    <w:rPr>
                      <w:rFonts w:hint="eastAsia"/>
                    </w:rPr>
                    <w:t>(4)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8878F9" w:rsidRDefault="008878F9" w:rsidP="00AF12B6">
                  <w:pPr>
                    <w:snapToGrid w:val="0"/>
                  </w:pPr>
                </w:p>
              </w:tc>
            </w:tr>
          </w:tbl>
          <w:p w:rsidR="008878F9" w:rsidRPr="008878F9" w:rsidRDefault="008878F9" w:rsidP="008878F9">
            <w:pPr>
              <w:pStyle w:val="0401"/>
              <w:ind w:left="325" w:hanging="3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878F9" w:rsidRDefault="008878F9" w:rsidP="008878F9">
            <w:pPr>
              <w:pStyle w:val="050"/>
              <w:tabs>
                <w:tab w:val="clear" w:pos="4200"/>
                <w:tab w:val="left" w:pos="4320"/>
              </w:tabs>
              <w:ind w:firstLineChars="150" w:firstLine="39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878F9" w:rsidRDefault="008878F9" w:rsidP="008878F9">
            <w:pPr>
              <w:pStyle w:val="050"/>
              <w:tabs>
                <w:tab w:val="clear" w:pos="4200"/>
                <w:tab w:val="left" w:pos="4320"/>
              </w:tabs>
              <w:ind w:firstLineChars="150" w:firstLine="39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878F9" w:rsidRPr="002A657C" w:rsidRDefault="008878F9" w:rsidP="008878F9">
            <w:pPr>
              <w:pStyle w:val="050"/>
              <w:tabs>
                <w:tab w:val="clear" w:pos="4200"/>
                <w:tab w:val="left" w:pos="432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78F9" w:rsidTr="008878F9">
        <w:trPr>
          <w:trHeight w:val="39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8F9" w:rsidRDefault="008878F9" w:rsidP="008878F9">
            <w:pPr>
              <w:snapToGrid w:val="0"/>
              <w:jc w:val="center"/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乘法公式</w:t>
            </w:r>
            <w:r w:rsidRPr="000F7E22">
              <w:rPr>
                <w:rFonts w:ascii="標楷體" w:eastAsia="標楷體" w:hAnsi="標楷體" w:hint="eastAsia"/>
                <w:b/>
                <w:sz w:val="26"/>
                <w:szCs w:val="26"/>
              </w:rPr>
              <w:t>計算下列各式的值</w:t>
            </w:r>
          </w:p>
        </w:tc>
      </w:tr>
      <w:tr w:rsidR="008878F9" w:rsidTr="003F2F4C">
        <w:trPr>
          <w:trHeight w:val="526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8F9" w:rsidRDefault="008878F9" w:rsidP="008878F9">
            <w:pPr>
              <w:snapToGrid w:val="0"/>
            </w:pPr>
            <w:r>
              <w:rPr>
                <w:rFonts w:hint="eastAsia"/>
              </w:rPr>
              <w:t>計算下列各式：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8878F9" w:rsidTr="003F2F4C">
              <w:trPr>
                <w:trHeight w:val="129"/>
              </w:trPr>
              <w:tc>
                <w:tcPr>
                  <w:tcW w:w="4181" w:type="dxa"/>
                </w:tcPr>
                <w:p w:rsidR="008878F9" w:rsidRDefault="008878F9" w:rsidP="003F2F4C">
                  <w:pPr>
                    <w:tabs>
                      <w:tab w:val="left" w:pos="2595"/>
                    </w:tabs>
                    <w:snapToGrid w:val="0"/>
                  </w:pPr>
                  <w:r>
                    <w:rPr>
                      <w:rFonts w:hint="eastAsia"/>
                    </w:rPr>
                    <w:t>(1)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</w:t>
                  </w:r>
                  <w:r>
                    <w:tab/>
                  </w:r>
                </w:p>
                <w:p w:rsidR="008878F9" w:rsidRDefault="008878F9" w:rsidP="008878F9">
                  <w:pPr>
                    <w:snapToGrid w:val="0"/>
                  </w:pPr>
                </w:p>
                <w:p w:rsidR="008878F9" w:rsidRDefault="008878F9" w:rsidP="008878F9">
                  <w:pPr>
                    <w:snapToGrid w:val="0"/>
                  </w:pPr>
                </w:p>
                <w:p w:rsidR="008878F9" w:rsidRDefault="008878F9" w:rsidP="008878F9">
                  <w:pPr>
                    <w:snapToGrid w:val="0"/>
                  </w:pPr>
                </w:p>
                <w:p w:rsidR="008878F9" w:rsidRDefault="008878F9" w:rsidP="008878F9">
                  <w:pPr>
                    <w:snapToGrid w:val="0"/>
                  </w:pPr>
                </w:p>
                <w:p w:rsidR="008878F9" w:rsidRDefault="008878F9" w:rsidP="008878F9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）（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878F9" w:rsidRDefault="008878F9" w:rsidP="008878F9">
                  <w:pPr>
                    <w:snapToGrid w:val="0"/>
                  </w:pPr>
                </w:p>
              </w:tc>
            </w:tr>
            <w:tr w:rsidR="008878F9" w:rsidTr="003F2F4C">
              <w:trPr>
                <w:trHeight w:val="129"/>
              </w:trPr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(3)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  <w:i/>
                      <w:iCs/>
                    </w:rPr>
                    <w:t>y</w:t>
                  </w:r>
                  <w:r>
                    <w:rPr>
                      <w:rFonts w:hint="eastAsia"/>
                    </w:rPr>
                    <w:t>）（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  <w:i/>
                      <w:iCs/>
                    </w:rPr>
                    <w:t>y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878F9" w:rsidRDefault="008878F9" w:rsidP="003F2F4C">
                  <w:pPr>
                    <w:snapToGrid w:val="0"/>
                    <w:rPr>
                      <w:color w:val="FF0000"/>
                    </w:rPr>
                  </w:pPr>
                </w:p>
                <w:p w:rsidR="008878F9" w:rsidRDefault="008878F9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8878F9" w:rsidRDefault="008878F9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）（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878F9" w:rsidRDefault="008878F9" w:rsidP="008878F9">
                  <w:pPr>
                    <w:snapToGrid w:val="0"/>
                  </w:pPr>
                </w:p>
              </w:tc>
            </w:tr>
          </w:tbl>
          <w:p w:rsidR="008878F9" w:rsidRPr="008878F9" w:rsidRDefault="008878F9" w:rsidP="008878F9">
            <w:pPr>
              <w:snapToGrid w:val="0"/>
            </w:pPr>
          </w:p>
          <w:p w:rsidR="008878F9" w:rsidRDefault="008878F9" w:rsidP="008878F9">
            <w:pPr>
              <w:snapToGrid w:val="0"/>
            </w:pPr>
          </w:p>
          <w:p w:rsidR="00AF12B6" w:rsidRDefault="00AF12B6" w:rsidP="00AF12B6">
            <w:pPr>
              <w:pStyle w:val="0513"/>
              <w:tabs>
                <w:tab w:val="clear" w:pos="2760"/>
                <w:tab w:val="left" w:pos="3120"/>
              </w:tabs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vertAlign w:val="superscript"/>
              </w:rPr>
              <w:t>2</w:t>
            </w:r>
            <w:r>
              <w:tab/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vertAlign w:val="superscript"/>
              </w:rPr>
              <w:t xml:space="preserve">2                 </w:t>
            </w:r>
            <w:r>
              <w:tab/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i/>
                <w:iCs/>
              </w:rPr>
              <w:t>y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vertAlign w:val="superscript"/>
              </w:rPr>
              <w:t>2</w:t>
            </w:r>
          </w:p>
          <w:p w:rsidR="008878F9" w:rsidRPr="00AF12B6" w:rsidRDefault="008878F9" w:rsidP="008878F9">
            <w:pPr>
              <w:snapToGrid w:val="0"/>
            </w:pPr>
          </w:p>
          <w:p w:rsidR="008878F9" w:rsidRDefault="008878F9" w:rsidP="008878F9">
            <w:pPr>
              <w:snapToGrid w:val="0"/>
            </w:pPr>
          </w:p>
          <w:p w:rsidR="008878F9" w:rsidRDefault="008878F9" w:rsidP="008878F9">
            <w:pPr>
              <w:snapToGrid w:val="0"/>
            </w:pPr>
          </w:p>
          <w:p w:rsidR="008878F9" w:rsidRDefault="008878F9" w:rsidP="008878F9">
            <w:pPr>
              <w:snapToGrid w:val="0"/>
            </w:pPr>
          </w:p>
          <w:p w:rsidR="008878F9" w:rsidRDefault="008878F9" w:rsidP="008878F9">
            <w:pPr>
              <w:snapToGrid w:val="0"/>
            </w:pPr>
          </w:p>
        </w:tc>
      </w:tr>
    </w:tbl>
    <w:p w:rsidR="008878F9" w:rsidRDefault="008878F9" w:rsidP="008878F9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C1280A" w:rsidRDefault="00C1280A" w:rsidP="00C1280A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 w:rsidR="0057091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多項式乘除法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>
        <w:rPr>
          <w:rFonts w:ascii="標楷體" w:eastAsia="標楷體" w:hAnsi="標楷體" w:hint="eastAsia"/>
          <w:b/>
          <w:bCs/>
          <w:sz w:val="32"/>
          <w:szCs w:val="32"/>
        </w:rPr>
        <w:t>2</w:t>
      </w:r>
    </w:p>
    <w:p w:rsidR="00C1280A" w:rsidRPr="009A5945" w:rsidRDefault="00C1280A" w:rsidP="00C1280A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C1280A" w:rsidTr="003F2F4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280A" w:rsidRPr="003E0303" w:rsidRDefault="00C1280A" w:rsidP="00C1280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多項式除以單項式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C1280A" w:rsidTr="00C1280A">
        <w:trPr>
          <w:trHeight w:val="2415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280A" w:rsidRDefault="00C1280A">
            <w:r>
              <w:rPr>
                <w:rFonts w:hint="eastAsia"/>
              </w:rPr>
              <w:t>寫出下列各除法運算的商式和餘式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C1280A" w:rsidTr="00C1280A">
              <w:trPr>
                <w:trHeight w:val="1566"/>
              </w:trPr>
              <w:tc>
                <w:tcPr>
                  <w:tcW w:w="4181" w:type="dxa"/>
                </w:tcPr>
                <w:p w:rsidR="00C1280A" w:rsidRDefault="00C1280A" w:rsidP="00C1280A">
                  <w:pPr>
                    <w:snapToGrid w:val="0"/>
                  </w:pPr>
                  <w:r>
                    <w:rPr>
                      <w:rFonts w:hint="eastAsia"/>
                    </w:rPr>
                    <w:t>( 1)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）÷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</w:p>
                <w:p w:rsidR="00C1280A" w:rsidRDefault="00C1280A" w:rsidP="00C1280A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C1280A" w:rsidRDefault="00C1280A" w:rsidP="00C1280A">
                  <w:pPr>
                    <w:snapToGrid w:val="0"/>
                    <w:ind w:firstLineChars="450" w:firstLine="108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）÷（－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</w:tc>
            </w:tr>
            <w:tr w:rsidR="00C1280A" w:rsidTr="003F2F4C">
              <w:trPr>
                <w:trHeight w:val="129"/>
              </w:trPr>
              <w:tc>
                <w:tcPr>
                  <w:tcW w:w="4181" w:type="dxa"/>
                </w:tcPr>
                <w:p w:rsidR="00C1280A" w:rsidRDefault="00C1280A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C1280A" w:rsidRDefault="00C1280A" w:rsidP="003F2F4C">
                  <w:pPr>
                    <w:snapToGrid w:val="0"/>
                  </w:pPr>
                </w:p>
              </w:tc>
            </w:tr>
          </w:tbl>
          <w:p w:rsidR="00C1280A" w:rsidRPr="008878F9" w:rsidRDefault="00C1280A" w:rsidP="003F2F4C">
            <w:pPr>
              <w:pStyle w:val="4-10"/>
              <w:ind w:leftChars="77" w:left="497" w:hangingChars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280A" w:rsidTr="003F2F4C">
        <w:trPr>
          <w:trHeight w:val="15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280A" w:rsidRDefault="00C1280A" w:rsidP="00C1280A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二次式除以一次式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C1280A" w:rsidTr="00C1280A">
        <w:trPr>
          <w:trHeight w:val="2577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280A" w:rsidRDefault="00C1280A" w:rsidP="00C1280A">
            <w:r>
              <w:rPr>
                <w:rFonts w:hint="eastAsia"/>
              </w:rPr>
              <w:t>寫出下列各除法運算的商式和餘式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C1280A" w:rsidRPr="00C1280A" w:rsidTr="003F2F4C">
              <w:trPr>
                <w:trHeight w:val="129"/>
              </w:trPr>
              <w:tc>
                <w:tcPr>
                  <w:tcW w:w="4181" w:type="dxa"/>
                </w:tcPr>
                <w:p w:rsidR="00C1280A" w:rsidRDefault="00C1280A" w:rsidP="003F2F4C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(1) 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）÷（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C1280A" w:rsidRDefault="00C1280A" w:rsidP="00C1280A">
                  <w:pPr>
                    <w:snapToGrid w:val="0"/>
                    <w:ind w:firstLineChars="500" w:firstLine="120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）÷（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1280A" w:rsidRDefault="00C1280A" w:rsidP="003F2F4C">
                  <w:pPr>
                    <w:snapToGrid w:val="0"/>
                    <w:rPr>
                      <w:color w:val="FF0000"/>
                      <w:vertAlign w:val="superscript"/>
                    </w:rPr>
                  </w:pPr>
                </w:p>
                <w:p w:rsidR="00C1280A" w:rsidRDefault="00C1280A" w:rsidP="003F2F4C">
                  <w:pPr>
                    <w:snapToGrid w:val="0"/>
                  </w:pPr>
                </w:p>
              </w:tc>
            </w:tr>
            <w:tr w:rsidR="00C1280A" w:rsidTr="003F2F4C">
              <w:trPr>
                <w:trHeight w:val="129"/>
              </w:trPr>
              <w:tc>
                <w:tcPr>
                  <w:tcW w:w="4181" w:type="dxa"/>
                </w:tcPr>
                <w:p w:rsidR="00C1280A" w:rsidRDefault="00C1280A" w:rsidP="00C1280A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C1280A" w:rsidRDefault="00C1280A" w:rsidP="003F2F4C">
                  <w:pPr>
                    <w:snapToGrid w:val="0"/>
                  </w:pPr>
                </w:p>
              </w:tc>
            </w:tr>
          </w:tbl>
          <w:p w:rsidR="00C1280A" w:rsidRPr="008878F9" w:rsidRDefault="00C1280A" w:rsidP="003F2F4C">
            <w:pPr>
              <w:pStyle w:val="0401"/>
              <w:ind w:left="325" w:hanging="3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C1280A" w:rsidRPr="002A657C" w:rsidRDefault="00C1280A" w:rsidP="00C1280A">
            <w:pPr>
              <w:pStyle w:val="050"/>
              <w:tabs>
                <w:tab w:val="clear" w:pos="4200"/>
                <w:tab w:val="left" w:pos="432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280A" w:rsidTr="003F2F4C">
        <w:trPr>
          <w:trHeight w:val="39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280A" w:rsidRDefault="00C1280A" w:rsidP="00C1280A">
            <w:pPr>
              <w:snapToGrid w:val="0"/>
              <w:jc w:val="center"/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二次式除以一次式(商式的係數有分數)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t xml:space="preserve"> </w:t>
            </w:r>
          </w:p>
        </w:tc>
      </w:tr>
      <w:tr w:rsidR="00C1280A" w:rsidTr="003F2F4C">
        <w:trPr>
          <w:trHeight w:val="526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80A" w:rsidRDefault="00C1280A" w:rsidP="00C1280A">
            <w:r>
              <w:rPr>
                <w:rFonts w:hint="eastAsia"/>
              </w:rPr>
              <w:t>寫出下列各除法運算的商式和餘式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820"/>
              <w:gridCol w:w="3542"/>
            </w:tblGrid>
            <w:tr w:rsidR="00C1280A" w:rsidTr="00570911">
              <w:trPr>
                <w:trHeight w:val="129"/>
              </w:trPr>
              <w:tc>
                <w:tcPr>
                  <w:tcW w:w="4820" w:type="dxa"/>
                </w:tcPr>
                <w:p w:rsidR="00C1280A" w:rsidRDefault="00C1280A" w:rsidP="00570911">
                  <w:pPr>
                    <w:tabs>
                      <w:tab w:val="left" w:pos="2595"/>
                      <w:tab w:val="right" w:pos="4067"/>
                    </w:tabs>
                    <w:snapToGrid w:val="0"/>
                  </w:pPr>
                  <w:r>
                    <w:rPr>
                      <w:rFonts w:hint="eastAsia"/>
                    </w:rPr>
                    <w:t>(1)</w:t>
                  </w:r>
                  <w:r w:rsidR="00570911">
                    <w:rPr>
                      <w:rFonts w:hint="eastAsia"/>
                    </w:rPr>
                    <w:t>（</w:t>
                  </w:r>
                  <w:r w:rsidR="00570911">
                    <w:rPr>
                      <w:rFonts w:hint="eastAsia"/>
                    </w:rPr>
                    <w:t>2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  <w:vertAlign w:val="superscript"/>
                    </w:rPr>
                    <w:t>2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2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1</w:t>
                  </w:r>
                  <w:r w:rsidR="00570911">
                    <w:rPr>
                      <w:rFonts w:hint="eastAsia"/>
                    </w:rPr>
                    <w:t>）÷（</w:t>
                  </w:r>
                  <w:r w:rsidR="00570911">
                    <w:rPr>
                      <w:rFonts w:hint="eastAsia"/>
                    </w:rPr>
                    <w:t>2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3</w:t>
                  </w:r>
                  <w:r w:rsidR="00570911">
                    <w:rPr>
                      <w:rFonts w:hint="eastAsia"/>
                    </w:rPr>
                    <w:t>）</w:t>
                  </w:r>
                  <w:r>
                    <w:tab/>
                  </w:r>
                  <w:r w:rsidR="00570911">
                    <w:rPr>
                      <w:rFonts w:hint="eastAsia"/>
                    </w:rPr>
                    <w:t xml:space="preserve">       </w:t>
                  </w:r>
                  <w:r w:rsidR="00570911">
                    <w:tab/>
                  </w: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C1280A" w:rsidRDefault="00C1280A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</w:tc>
              <w:tc>
                <w:tcPr>
                  <w:tcW w:w="3542" w:type="dxa"/>
                </w:tcPr>
                <w:p w:rsidR="00570911" w:rsidRDefault="00C1280A" w:rsidP="00570911">
                  <w:pPr>
                    <w:snapToGrid w:val="0"/>
                  </w:pPr>
                  <w:r>
                    <w:rPr>
                      <w:rFonts w:hint="eastAsia"/>
                    </w:rPr>
                    <w:t>(2)</w:t>
                  </w:r>
                  <w:r w:rsidR="00570911">
                    <w:rPr>
                      <w:rFonts w:hint="eastAsia"/>
                    </w:rPr>
                    <w:t>（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  <w:vertAlign w:val="superscript"/>
                    </w:rPr>
                    <w:t>2</w:t>
                  </w:r>
                  <w:r w:rsidR="00570911">
                    <w:rPr>
                      <w:rFonts w:hint="eastAsia"/>
                    </w:rPr>
                    <w:t>－</w:t>
                  </w:r>
                  <w:r w:rsidR="00570911">
                    <w:rPr>
                      <w:rFonts w:hint="eastAsia"/>
                    </w:rPr>
                    <w:t>12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5</w:t>
                  </w:r>
                  <w:r w:rsidR="00570911">
                    <w:rPr>
                      <w:rFonts w:hint="eastAsia"/>
                    </w:rPr>
                    <w:t>）÷（</w:t>
                  </w:r>
                  <w:r w:rsidR="00570911">
                    <w:rPr>
                      <w:rFonts w:hint="eastAsia"/>
                    </w:rPr>
                    <w:t>3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9</w:t>
                  </w:r>
                  <w:r w:rsidR="00570911">
                    <w:rPr>
                      <w:rFonts w:hint="eastAsia"/>
                    </w:rPr>
                    <w:t>）</w:t>
                  </w:r>
                </w:p>
                <w:p w:rsidR="00C1280A" w:rsidRPr="00570911" w:rsidRDefault="00570911" w:rsidP="003F2F4C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     </w:t>
                  </w:r>
                </w:p>
                <w:p w:rsidR="00C1280A" w:rsidRDefault="00C1280A" w:rsidP="003F2F4C">
                  <w:pPr>
                    <w:snapToGrid w:val="0"/>
                  </w:pPr>
                </w:p>
              </w:tc>
            </w:tr>
            <w:tr w:rsidR="00C1280A" w:rsidTr="00570911">
              <w:trPr>
                <w:trHeight w:val="129"/>
              </w:trPr>
              <w:tc>
                <w:tcPr>
                  <w:tcW w:w="4820" w:type="dxa"/>
                </w:tcPr>
                <w:p w:rsidR="00C1280A" w:rsidRDefault="00C1280A" w:rsidP="003F2F4C">
                  <w:pPr>
                    <w:snapToGrid w:val="0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(3)</w:t>
                  </w:r>
                  <w:r w:rsidR="00570911">
                    <w:rPr>
                      <w:rFonts w:hint="eastAsia"/>
                    </w:rPr>
                    <w:t>（</w:t>
                  </w:r>
                  <w:r w:rsidR="00570911">
                    <w:rPr>
                      <w:rFonts w:hint="eastAsia"/>
                    </w:rPr>
                    <w:t>3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  <w:vertAlign w:val="superscript"/>
                    </w:rPr>
                    <w:t>2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6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1</w:t>
                  </w:r>
                  <w:r w:rsidR="00570911">
                    <w:rPr>
                      <w:rFonts w:hint="eastAsia"/>
                    </w:rPr>
                    <w:t>）÷（</w:t>
                  </w:r>
                  <w:r w:rsidR="00570911">
                    <w:rPr>
                      <w:rFonts w:hint="eastAsia"/>
                    </w:rPr>
                    <w:t>3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5</w:t>
                  </w:r>
                  <w:r w:rsidR="00570911">
                    <w:rPr>
                      <w:rFonts w:hint="eastAsia"/>
                    </w:rPr>
                    <w:t>）</w:t>
                  </w:r>
                </w:p>
                <w:p w:rsidR="00C1280A" w:rsidRDefault="00C1280A" w:rsidP="003F2F4C">
                  <w:pPr>
                    <w:snapToGrid w:val="0"/>
                  </w:pPr>
                </w:p>
              </w:tc>
              <w:tc>
                <w:tcPr>
                  <w:tcW w:w="3542" w:type="dxa"/>
                </w:tcPr>
                <w:p w:rsidR="00C1280A" w:rsidRDefault="00C1280A" w:rsidP="00570911">
                  <w:pPr>
                    <w:snapToGrid w:val="0"/>
                  </w:pPr>
                  <w:r>
                    <w:rPr>
                      <w:rFonts w:hint="eastAsia"/>
                    </w:rPr>
                    <w:t>(</w:t>
                  </w:r>
                  <w:r w:rsidR="00570911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)</w:t>
                  </w:r>
                  <w:r w:rsidR="00570911">
                    <w:t xml:space="preserve"> </w:t>
                  </w:r>
                  <w:r w:rsidR="00570911">
                    <w:rPr>
                      <w:rFonts w:hint="eastAsia"/>
                    </w:rPr>
                    <w:t>（</w:t>
                  </w:r>
                  <w:r w:rsidR="00570911">
                    <w:rPr>
                      <w:rFonts w:hint="eastAsia"/>
                    </w:rPr>
                    <w:t>2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  <w:vertAlign w:val="superscript"/>
                    </w:rPr>
                    <w:t>3</w:t>
                  </w:r>
                  <w:r w:rsidR="00570911">
                    <w:rPr>
                      <w:rFonts w:hint="eastAsia"/>
                    </w:rPr>
                    <w:t>－</w:t>
                  </w:r>
                  <w:r w:rsidR="00570911">
                    <w:rPr>
                      <w:rFonts w:hint="eastAsia"/>
                    </w:rPr>
                    <w:t>3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  <w:vertAlign w:val="superscript"/>
                    </w:rPr>
                    <w:t>2</w:t>
                  </w:r>
                  <w:r w:rsidR="00570911">
                    <w:rPr>
                      <w:rFonts w:hint="eastAsia"/>
                    </w:rPr>
                    <w:t>－</w:t>
                  </w:r>
                  <w:r w:rsidR="00570911">
                    <w:rPr>
                      <w:rFonts w:hint="eastAsia"/>
                    </w:rPr>
                    <w:t>5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46</w:t>
                  </w:r>
                  <w:r w:rsidR="00570911">
                    <w:rPr>
                      <w:rFonts w:hint="eastAsia"/>
                    </w:rPr>
                    <w:t>）÷（</w:t>
                  </w:r>
                  <w:r w:rsidR="00570911">
                    <w:rPr>
                      <w:rFonts w:hint="eastAsia"/>
                      <w:i/>
                      <w:iCs/>
                    </w:rPr>
                    <w:t>x</w:t>
                  </w:r>
                  <w:r w:rsidR="00570911">
                    <w:rPr>
                      <w:rFonts w:hint="eastAsia"/>
                    </w:rPr>
                    <w:t>＋</w:t>
                  </w:r>
                  <w:r w:rsidR="00570911">
                    <w:rPr>
                      <w:rFonts w:hint="eastAsia"/>
                    </w:rPr>
                    <w:t>3</w:t>
                  </w:r>
                  <w:r w:rsidR="00570911"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C1280A" w:rsidRPr="008878F9" w:rsidRDefault="00C1280A" w:rsidP="003F2F4C">
            <w:pPr>
              <w:snapToGrid w:val="0"/>
            </w:pPr>
          </w:p>
          <w:p w:rsidR="00C1280A" w:rsidRDefault="00C1280A" w:rsidP="003F2F4C">
            <w:pPr>
              <w:snapToGrid w:val="0"/>
            </w:pPr>
          </w:p>
          <w:p w:rsidR="00C1280A" w:rsidRDefault="00C1280A" w:rsidP="003F2F4C">
            <w:pPr>
              <w:snapToGrid w:val="0"/>
            </w:pPr>
          </w:p>
          <w:p w:rsidR="00C1280A" w:rsidRDefault="00C1280A" w:rsidP="003F2F4C">
            <w:pPr>
              <w:snapToGrid w:val="0"/>
            </w:pPr>
          </w:p>
          <w:p w:rsidR="00C1280A" w:rsidRDefault="00C1280A" w:rsidP="003F2F4C">
            <w:pPr>
              <w:snapToGrid w:val="0"/>
            </w:pPr>
          </w:p>
          <w:p w:rsidR="00C1280A" w:rsidRDefault="00C1280A" w:rsidP="003F2F4C">
            <w:pPr>
              <w:snapToGrid w:val="0"/>
            </w:pPr>
          </w:p>
        </w:tc>
      </w:tr>
    </w:tbl>
    <w:p w:rsidR="00C1280A" w:rsidRDefault="00C1280A" w:rsidP="00C1280A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F762C1" w:rsidRPr="00C1280A" w:rsidRDefault="00F762C1" w:rsidP="00F762C1"/>
    <w:p w:rsidR="00570911" w:rsidRDefault="00570911" w:rsidP="00570911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70911" w:rsidRDefault="00570911" w:rsidP="0057091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3多項式乘除法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</w:p>
    <w:p w:rsidR="00570911" w:rsidRPr="009A5945" w:rsidRDefault="00570911" w:rsidP="0057091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570911" w:rsidTr="003F2F4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0911" w:rsidRPr="003E0303" w:rsidRDefault="00570911" w:rsidP="0057091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三次多項式除以一次式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570911" w:rsidTr="003F2F4C">
        <w:trPr>
          <w:trHeight w:val="2415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0911" w:rsidRDefault="00570911" w:rsidP="003F2F4C">
            <w:r>
              <w:rPr>
                <w:rFonts w:hint="eastAsia"/>
              </w:rPr>
              <w:t>寫出下列各除法運算的商式和餘式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570911" w:rsidTr="003F2F4C">
              <w:trPr>
                <w:trHeight w:val="1566"/>
              </w:trPr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( 1)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）÷（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570911" w:rsidRDefault="00570911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570911" w:rsidRDefault="00570911" w:rsidP="00570911">
                  <w:pPr>
                    <w:snapToGrid w:val="0"/>
                    <w:ind w:firstLineChars="250" w:firstLine="600"/>
                  </w:pPr>
                  <w:r>
                    <w:rPr>
                      <w:rFonts w:hint="eastAsia"/>
                    </w:rPr>
                    <w:t>(2)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46</w:t>
                  </w:r>
                  <w:r>
                    <w:rPr>
                      <w:rFonts w:hint="eastAsia"/>
                    </w:rPr>
                    <w:t>）÷（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570911" w:rsidTr="003F2F4C">
              <w:trPr>
                <w:trHeight w:val="129"/>
              </w:trPr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Pr="00570911" w:rsidRDefault="00570911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</w:pPr>
                </w:p>
              </w:tc>
            </w:tr>
          </w:tbl>
          <w:p w:rsidR="00570911" w:rsidRPr="008878F9" w:rsidRDefault="00570911" w:rsidP="003F2F4C">
            <w:pPr>
              <w:pStyle w:val="4-10"/>
              <w:ind w:leftChars="77" w:left="497" w:hangingChars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0911" w:rsidTr="003F2F4C">
        <w:trPr>
          <w:trHeight w:val="15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0911" w:rsidRDefault="00570911" w:rsidP="00570911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 xml:space="preserve">缺項補零多項式除法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570911" w:rsidTr="003F2F4C">
        <w:trPr>
          <w:trHeight w:val="2577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0911" w:rsidRDefault="00570911" w:rsidP="003F2F4C">
            <w:r>
              <w:rPr>
                <w:rFonts w:hint="eastAsia"/>
              </w:rPr>
              <w:t>寫出下列各除法運算的商式和餘式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570911" w:rsidRPr="00C1280A" w:rsidTr="003F2F4C">
              <w:trPr>
                <w:trHeight w:val="129"/>
              </w:trPr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</w:pPr>
                  <w:r>
                    <w:rPr>
                      <w:rFonts w:hint="eastAsia"/>
                    </w:rPr>
                    <w:t>(1)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）÷（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  <w:p w:rsidR="00570911" w:rsidRDefault="00570911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  <w:ind w:firstLineChars="500" w:firstLine="120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）÷（</w:t>
                  </w:r>
                  <w:r>
                    <w:rPr>
                      <w:rFonts w:hint="eastAsia"/>
                      <w:i/>
                      <w:iCs/>
                    </w:rPr>
                    <w:t>x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570911" w:rsidRDefault="00570911" w:rsidP="003F2F4C">
                  <w:pPr>
                    <w:snapToGrid w:val="0"/>
                    <w:rPr>
                      <w:color w:val="FF0000"/>
                      <w:vertAlign w:val="superscript"/>
                    </w:rPr>
                  </w:pPr>
                </w:p>
                <w:p w:rsidR="00570911" w:rsidRDefault="00570911" w:rsidP="003F2F4C">
                  <w:pPr>
                    <w:snapToGrid w:val="0"/>
                  </w:pPr>
                </w:p>
              </w:tc>
            </w:tr>
            <w:tr w:rsidR="00570911" w:rsidTr="003F2F4C">
              <w:trPr>
                <w:trHeight w:val="129"/>
              </w:trPr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</w:pPr>
                </w:p>
              </w:tc>
              <w:tc>
                <w:tcPr>
                  <w:tcW w:w="4181" w:type="dxa"/>
                </w:tcPr>
                <w:p w:rsidR="00570911" w:rsidRDefault="00570911" w:rsidP="003F2F4C">
                  <w:pPr>
                    <w:snapToGrid w:val="0"/>
                  </w:pPr>
                </w:p>
              </w:tc>
            </w:tr>
          </w:tbl>
          <w:p w:rsidR="00570911" w:rsidRPr="008878F9" w:rsidRDefault="00570911" w:rsidP="003F2F4C">
            <w:pPr>
              <w:pStyle w:val="0401"/>
              <w:ind w:left="325" w:hanging="3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0911" w:rsidRPr="002A657C" w:rsidRDefault="00570911" w:rsidP="003F2F4C">
            <w:pPr>
              <w:pStyle w:val="050"/>
              <w:tabs>
                <w:tab w:val="clear" w:pos="4200"/>
                <w:tab w:val="left" w:pos="432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0911" w:rsidTr="003F2F4C">
        <w:trPr>
          <w:trHeight w:val="39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0911" w:rsidRDefault="00570911" w:rsidP="00570911">
            <w:pPr>
              <w:snapToGrid w:val="0"/>
              <w:jc w:val="center"/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被除式=除式×商式+餘式</w:t>
            </w:r>
            <w:r>
              <w:t xml:space="preserve"> </w:t>
            </w:r>
          </w:p>
        </w:tc>
      </w:tr>
      <w:tr w:rsidR="00570911" w:rsidTr="003F2F4C">
        <w:trPr>
          <w:trHeight w:val="526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820"/>
              <w:gridCol w:w="3542"/>
            </w:tblGrid>
            <w:tr w:rsidR="00570911" w:rsidTr="003F2F4C">
              <w:trPr>
                <w:trHeight w:val="129"/>
              </w:trPr>
              <w:tc>
                <w:tcPr>
                  <w:tcW w:w="4820" w:type="dxa"/>
                </w:tcPr>
                <w:p w:rsidR="00570911" w:rsidRDefault="00570911" w:rsidP="003F2F4C">
                  <w:pPr>
                    <w:snapToGrid w:val="0"/>
                  </w:pPr>
                </w:p>
              </w:tc>
              <w:tc>
                <w:tcPr>
                  <w:tcW w:w="3542" w:type="dxa"/>
                </w:tcPr>
                <w:p w:rsidR="00570911" w:rsidRDefault="00570911" w:rsidP="003F2F4C">
                  <w:pPr>
                    <w:snapToGrid w:val="0"/>
                  </w:pPr>
                </w:p>
              </w:tc>
            </w:tr>
          </w:tbl>
          <w:p w:rsidR="00570911" w:rsidRDefault="00570911" w:rsidP="00570911">
            <w:pPr>
              <w:snapToGrid w:val="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已知多項式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除以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得商式為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，餘式為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。</w:t>
            </w:r>
          </w:p>
          <w:p w:rsidR="00570911" w:rsidRPr="00570911" w:rsidRDefault="00570911" w:rsidP="003F2F4C">
            <w:pPr>
              <w:snapToGrid w:val="0"/>
            </w:pPr>
          </w:p>
          <w:p w:rsidR="00570911" w:rsidRDefault="00570911" w:rsidP="003F2F4C">
            <w:pPr>
              <w:snapToGrid w:val="0"/>
            </w:pPr>
          </w:p>
          <w:p w:rsidR="00570911" w:rsidRDefault="00570911" w:rsidP="003F2F4C">
            <w:pPr>
              <w:snapToGrid w:val="0"/>
            </w:pPr>
          </w:p>
          <w:p w:rsidR="00570911" w:rsidRDefault="00570911" w:rsidP="003F2F4C">
            <w:pPr>
              <w:snapToGrid w:val="0"/>
            </w:pPr>
          </w:p>
          <w:p w:rsidR="002C25EE" w:rsidRDefault="002C25EE" w:rsidP="003F2F4C">
            <w:pPr>
              <w:snapToGrid w:val="0"/>
            </w:pPr>
          </w:p>
          <w:p w:rsidR="002C25EE" w:rsidRDefault="002C25EE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Default="00EA698A" w:rsidP="00EA698A">
            <w:pPr>
              <w:pStyle w:val="0401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已知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為一多項式，且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‧（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）＝－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。</w:t>
            </w:r>
          </w:p>
          <w:p w:rsidR="00570911" w:rsidRPr="00EA698A" w:rsidRDefault="00570911" w:rsidP="003F2F4C">
            <w:pPr>
              <w:snapToGrid w:val="0"/>
            </w:pPr>
          </w:p>
          <w:p w:rsidR="00570911" w:rsidRDefault="00570911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Pr="00EA698A" w:rsidRDefault="00EA698A" w:rsidP="003F2F4C">
            <w:pPr>
              <w:snapToGrid w:val="0"/>
            </w:pPr>
          </w:p>
          <w:p w:rsidR="00EA698A" w:rsidRDefault="00EA698A" w:rsidP="00EA698A">
            <w:pPr>
              <w:snapToGrid w:val="0"/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已知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為一多項式，且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＝（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）．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。</w:t>
            </w:r>
          </w:p>
          <w:p w:rsidR="00EA698A" w:rsidRPr="00EA698A" w:rsidRDefault="00EA698A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Default="00EA698A" w:rsidP="003F2F4C">
            <w:pPr>
              <w:snapToGrid w:val="0"/>
            </w:pPr>
          </w:p>
          <w:p w:rsidR="00EA698A" w:rsidRPr="00EA698A" w:rsidRDefault="00EA698A" w:rsidP="003F2F4C">
            <w:pPr>
              <w:snapToGrid w:val="0"/>
            </w:pPr>
          </w:p>
        </w:tc>
      </w:tr>
    </w:tbl>
    <w:p w:rsidR="00C507D1" w:rsidRDefault="00C507D1" w:rsidP="00C507D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C507D1">
        <w:rPr>
          <w:rFonts w:ascii="標楷體" w:eastAsia="標楷體" w:hAnsi="標楷體" w:hint="eastAsia"/>
          <w:b/>
          <w:sz w:val="32"/>
          <w:szCs w:val="32"/>
        </w:rPr>
        <w:t>二次方根的意義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</w:p>
    <w:p w:rsidR="00C507D1" w:rsidRPr="009A5945" w:rsidRDefault="00C507D1" w:rsidP="00C507D1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173"/>
      </w:tblGrid>
      <w:tr w:rsidR="00C507D1" w:rsidTr="00BE49A6">
        <w:trPr>
          <w:trHeight w:val="519"/>
        </w:trPr>
        <w:tc>
          <w:tcPr>
            <w:tcW w:w="101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07D1" w:rsidRPr="00BE49A6" w:rsidRDefault="00C507D1" w:rsidP="00BE49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9A6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補救教學概念：</w:t>
            </w:r>
            <w:r w:rsidR="00BE49A6" w:rsidRPr="00BE49A6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認識根號</w:t>
            </w:r>
            <m:oMath>
              <m:rad>
                <m:radPr>
                  <m:degHide m:val="on"/>
                  <m:ctrlPr>
                    <w:rPr>
                      <w:rFonts w:ascii="Cambria Math" w:eastAsia="標楷體" w:hAnsi="Cambria Math"/>
                      <w:b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a</m:t>
                  </m:r>
                </m:e>
              </m:rad>
            </m:oMath>
            <w:r w:rsidRPr="00BE49A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C507D1" w:rsidTr="00BE49A6">
        <w:trPr>
          <w:trHeight w:val="2415"/>
        </w:trPr>
        <w:tc>
          <w:tcPr>
            <w:tcW w:w="101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6901"/>
              <w:gridCol w:w="3056"/>
            </w:tblGrid>
            <w:tr w:rsidR="00C507D1" w:rsidTr="003F2F4C">
              <w:trPr>
                <w:trHeight w:val="129"/>
              </w:trPr>
              <w:tc>
                <w:tcPr>
                  <w:tcW w:w="4181" w:type="dxa"/>
                </w:tcPr>
                <w:p w:rsidR="00BE49A6" w:rsidRPr="00BE49A6" w:rsidRDefault="00123D0A" w:rsidP="00BE49A6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一、</w:t>
                  </w:r>
                  <w:r w:rsidR="00BE49A6" w:rsidRPr="00BE49A6">
                    <w:rPr>
                      <w:rFonts w:hint="eastAsia"/>
                      <w:sz w:val="28"/>
                      <w:szCs w:val="28"/>
                    </w:rPr>
                    <w:t>如圖</w:t>
                  </w:r>
                  <w:r w:rsidR="00BE49A6" w:rsidRPr="00BE49A6">
                    <w:rPr>
                      <w:rFonts w:hint="eastAsia"/>
                      <w:sz w:val="28"/>
                      <w:szCs w:val="28"/>
                    </w:rPr>
                    <w:t>2-3</w:t>
                  </w:r>
                  <w:r w:rsidR="00BE49A6">
                    <w:rPr>
                      <w:rFonts w:hint="eastAsia"/>
                      <w:sz w:val="28"/>
                      <w:szCs w:val="28"/>
                    </w:rPr>
                    <w:t>與</w:t>
                  </w:r>
                  <w:r w:rsidR="00BE49A6" w:rsidRPr="00BE49A6">
                    <w:rPr>
                      <w:rFonts w:hint="eastAsia"/>
                      <w:sz w:val="28"/>
                      <w:szCs w:val="28"/>
                    </w:rPr>
                    <w:t>圖</w:t>
                  </w:r>
                  <w:r w:rsidR="00BE49A6" w:rsidRPr="00BE49A6">
                    <w:rPr>
                      <w:rFonts w:hint="eastAsia"/>
                      <w:sz w:val="28"/>
                      <w:szCs w:val="28"/>
                    </w:rPr>
                    <w:t>2-4</w:t>
                  </w:r>
                  <w:r w:rsidR="00BE49A6">
                    <w:rPr>
                      <w:rFonts w:hint="eastAsia"/>
                      <w:sz w:val="28"/>
                      <w:szCs w:val="28"/>
                    </w:rPr>
                    <w:t>所示</w:t>
                  </w:r>
                  <w:r w:rsidR="00BE49A6">
                    <w:rPr>
                      <w:rFonts w:hint="eastAsia"/>
                      <w:sz w:val="28"/>
                      <w:szCs w:val="28"/>
                    </w:rPr>
                    <w:t>:</w:t>
                  </w:r>
                  <w:r w:rsidR="00BE49A6" w:rsidRPr="00BE49A6">
                    <w:rPr>
                      <w:rFonts w:hint="eastAsi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290557" cy="973492"/>
                        <wp:effectExtent l="19050" t="0" r="0" b="0"/>
                        <wp:docPr id="21" name="圖片 21" descr="p055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p055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7512" cy="975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9A6" w:rsidRPr="00BE49A6" w:rsidRDefault="00BE49A6" w:rsidP="00BE49A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BE49A6">
                    <w:rPr>
                      <w:rFonts w:hint="eastAsia"/>
                      <w:sz w:val="28"/>
                      <w:szCs w:val="28"/>
                    </w:rPr>
                    <w:t>1.</w: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正方形面積為</w: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6</w: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，則其邊長可記為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BE49A6">
                    <w:rPr>
                      <w:rFonts w:hint="eastAsia"/>
                      <w:color w:val="FF0000"/>
                      <w:sz w:val="28"/>
                      <w:szCs w:val="28"/>
                      <w:u w:val="single" w:color="000000"/>
                    </w:rPr>
                    <w:t xml:space="preserve">　　</w: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BE49A6" w:rsidRPr="00BE49A6" w:rsidRDefault="00BE49A6" w:rsidP="00BE49A6">
                  <w:pPr>
                    <w:pStyle w:val="0401"/>
                    <w:ind w:left="350" w:hanging="350"/>
                    <w:rPr>
                      <w:sz w:val="28"/>
                      <w:szCs w:val="28"/>
                    </w:rPr>
                  </w:pPr>
                  <w:r w:rsidRPr="00BE49A6">
                    <w:rPr>
                      <w:rFonts w:hint="eastAsia"/>
                      <w:sz w:val="28"/>
                      <w:szCs w:val="28"/>
                    </w:rPr>
                    <w:t>2.</w: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邊長為</w:t>
                  </w:r>
                  <w:r w:rsidRPr="00BE49A6">
                    <w:rPr>
                      <w:position w:val="-8"/>
                      <w:sz w:val="28"/>
                      <w:szCs w:val="28"/>
                    </w:rPr>
                    <w:object w:dxaOrig="480" w:dyaOrig="360">
                      <v:shape id="_x0000_i1041" type="#_x0000_t75" style="width:23.8pt;height:18.15pt" o:ole="">
                        <v:imagedata r:id="rId34" o:title=""/>
                      </v:shape>
                      <o:OLEObject Type="Embed" ProgID="Equation.DSMT4" ShapeID="_x0000_i1041" DrawAspect="Content" ObjectID="_1378382282" r:id="rId35"/>
                    </w:objec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的正方形，其面積為</w:t>
                  </w:r>
                  <w:r w:rsidRPr="00BE49A6">
                    <w:rPr>
                      <w:rFonts w:hint="eastAsia"/>
                      <w:color w:val="FF0000"/>
                      <w:sz w:val="28"/>
                      <w:szCs w:val="28"/>
                      <w:u w:val="single" w:color="000000"/>
                    </w:rPr>
                    <w:t xml:space="preserve">　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  <w:u w:val="single" w:color="000000"/>
                    </w:rPr>
                    <w:t xml:space="preserve">  </w:t>
                  </w:r>
                  <w:r w:rsidRPr="00BE49A6">
                    <w:rPr>
                      <w:rFonts w:hint="eastAsia"/>
                      <w:color w:val="FF0000"/>
                      <w:sz w:val="28"/>
                      <w:szCs w:val="28"/>
                      <w:u w:val="single" w:color="000000"/>
                    </w:rPr>
                    <w:t xml:space="preserve">　</w:t>
                  </w:r>
                  <w:r w:rsidRPr="00BE49A6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C507D1" w:rsidRPr="00BE49A6" w:rsidRDefault="00C507D1" w:rsidP="003F2F4C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81" w:type="dxa"/>
                </w:tcPr>
                <w:p w:rsidR="00C507D1" w:rsidRPr="00BE49A6" w:rsidRDefault="00BE49A6" w:rsidP="00BE49A6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76835</wp:posOffset>
                        </wp:positionH>
                        <wp:positionV relativeFrom="paragraph">
                          <wp:posOffset>960120</wp:posOffset>
                        </wp:positionV>
                        <wp:extent cx="767715" cy="651510"/>
                        <wp:effectExtent l="19050" t="0" r="0" b="0"/>
                        <wp:wrapSquare wrapText="bothSides"/>
                        <wp:docPr id="41" name="圖片 41" descr="p055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p055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" cy="651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507D1" w:rsidRPr="008878F9" w:rsidRDefault="00C507D1" w:rsidP="003F2F4C">
            <w:pPr>
              <w:pStyle w:val="4-10"/>
              <w:ind w:leftChars="77" w:left="497" w:hangingChars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07D1" w:rsidTr="00BE49A6">
        <w:trPr>
          <w:trHeight w:val="155"/>
        </w:trPr>
        <w:tc>
          <w:tcPr>
            <w:tcW w:w="10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07D1" w:rsidRDefault="00C507D1" w:rsidP="00BE49A6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m:oMath>
              <m:rad>
                <m:radPr>
                  <m:degHide m:val="on"/>
                  <m:ctrlPr>
                    <w:rPr>
                      <w:rFonts w:ascii="Cambria Math" w:eastAsia="標楷體" w:hAnsi="Cambria Math"/>
                      <w:b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a</m:t>
                  </m:r>
                </m:e>
              </m:rad>
              <m:r>
                <m:rPr>
                  <m:sty m:val="b"/>
                </m:rPr>
                <w:rPr>
                  <w:rFonts w:ascii="Cambria Math" w:eastAsia="標楷體" w:hAnsi="Cambria Math"/>
                  <w:noProof/>
                  <w:sz w:val="28"/>
                  <w:szCs w:val="28"/>
                </w:rPr>
                <m:t>的平方</m:t>
              </m:r>
            </m:oMath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C507D1" w:rsidTr="00BE49A6">
        <w:trPr>
          <w:trHeight w:val="2577"/>
        </w:trPr>
        <w:tc>
          <w:tcPr>
            <w:tcW w:w="10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C507D1" w:rsidTr="003F2F4C">
              <w:trPr>
                <w:trHeight w:val="129"/>
              </w:trPr>
              <w:tc>
                <w:tcPr>
                  <w:tcW w:w="4181" w:type="dxa"/>
                </w:tcPr>
                <w:p w:rsidR="00123D0A" w:rsidRDefault="00123D0A" w:rsidP="00123D0A">
                  <w:pPr>
                    <w:snapToGrid w:val="0"/>
                  </w:pPr>
                  <w:r>
                    <w:rPr>
                      <w:rFonts w:hint="eastAsia"/>
                    </w:rPr>
                    <w:t>二、計算下列各題：</w:t>
                  </w:r>
                </w:p>
                <w:tbl>
                  <w:tblPr>
                    <w:tblW w:w="0" w:type="auto"/>
                    <w:tblCellMar>
                      <w:left w:w="57" w:type="dxa"/>
                      <w:right w:w="57" w:type="dxa"/>
                    </w:tblCellMar>
                    <w:tblLook w:val="0000"/>
                  </w:tblPr>
                  <w:tblGrid>
                    <w:gridCol w:w="2318"/>
                    <w:gridCol w:w="1749"/>
                  </w:tblGrid>
                  <w:tr w:rsidR="00123D0A" w:rsidTr="003F2F4C">
                    <w:trPr>
                      <w:trHeight w:val="129"/>
                    </w:trPr>
                    <w:tc>
                      <w:tcPr>
                        <w:tcW w:w="4181" w:type="dxa"/>
                      </w:tcPr>
                      <w:p w:rsidR="00123D0A" w:rsidRDefault="00123D0A" w:rsidP="003F2F4C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(1)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 w:rsidRPr="009D2837">
                          <w:rPr>
                            <w:position w:val="-6"/>
                          </w:rPr>
                          <w:object w:dxaOrig="480" w:dyaOrig="340">
                            <v:shape id="_x0000_i1042" type="#_x0000_t75" style="width:23.8pt;height:16.9pt" o:ole="">
                              <v:imagedata r:id="rId37" o:title=""/>
                            </v:shape>
                            <o:OLEObject Type="Embed" ProgID="Equation.DSMT4" ShapeID="_x0000_i1042" DrawAspect="Content" ObjectID="_1378382283" r:id="rId38"/>
                          </w:objec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  <w:vertAlign w:val="superscript"/>
                          </w:rPr>
                          <w:t xml:space="preserve">2             </w:t>
                        </w:r>
                      </w:p>
                      <w:p w:rsidR="00123D0A" w:rsidRDefault="00123D0A" w:rsidP="003F2F4C">
                        <w:pPr>
                          <w:snapToGrid w:val="0"/>
                        </w:pPr>
                      </w:p>
                    </w:tc>
                    <w:tc>
                      <w:tcPr>
                        <w:tcW w:w="4181" w:type="dxa"/>
                      </w:tcPr>
                      <w:p w:rsidR="00123D0A" w:rsidRDefault="00123D0A" w:rsidP="003F2F4C">
                        <w:pPr>
                          <w:snapToGrid w:val="0"/>
                        </w:pPr>
                      </w:p>
                      <w:p w:rsidR="00123D0A" w:rsidRDefault="00123D0A" w:rsidP="003F2F4C">
                        <w:pPr>
                          <w:snapToGrid w:val="0"/>
                        </w:pPr>
                      </w:p>
                      <w:p w:rsidR="00123D0A" w:rsidRDefault="00123D0A" w:rsidP="00123D0A">
                        <w:pPr>
                          <w:snapToGrid w:val="0"/>
                          <w:ind w:firstLineChars="250" w:firstLine="600"/>
                        </w:pPr>
                      </w:p>
                    </w:tc>
                  </w:tr>
                </w:tbl>
                <w:p w:rsidR="00C507D1" w:rsidRDefault="00C507D1" w:rsidP="00BE49A6">
                  <w:pPr>
                    <w:widowControl/>
                  </w:pPr>
                </w:p>
              </w:tc>
              <w:tc>
                <w:tcPr>
                  <w:tcW w:w="4181" w:type="dxa"/>
                </w:tcPr>
                <w:p w:rsidR="00123D0A" w:rsidRDefault="00123D0A" w:rsidP="00123D0A">
                  <w:pPr>
                    <w:snapToGrid w:val="0"/>
                    <w:ind w:firstLineChars="250" w:firstLine="600"/>
                  </w:pPr>
                </w:p>
                <w:p w:rsidR="00123D0A" w:rsidRDefault="00123D0A" w:rsidP="00123D0A">
                  <w:pPr>
                    <w:snapToGrid w:val="0"/>
                    <w:ind w:firstLineChars="250" w:firstLine="600"/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（</w:t>
                  </w:r>
                  <w:r w:rsidRPr="009D2837">
                    <w:rPr>
                      <w:position w:val="-26"/>
                    </w:rPr>
                    <w:object w:dxaOrig="420" w:dyaOrig="700">
                      <v:shape id="_x0000_i1043" type="#_x0000_t75" style="width:21.3pt;height:35.05pt" o:ole="">
                        <v:imagedata r:id="rId39" o:title=""/>
                      </v:shape>
                      <o:OLEObject Type="Embed" ProgID="Equation.DSMT4" ShapeID="_x0000_i1043" DrawAspect="Content" ObjectID="_1378382284" r:id="rId40"/>
                    </w:objec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</w:p>
                <w:p w:rsidR="00C507D1" w:rsidRDefault="00C507D1" w:rsidP="003F2F4C">
                  <w:pPr>
                    <w:snapToGrid w:val="0"/>
                  </w:pPr>
                </w:p>
              </w:tc>
            </w:tr>
          </w:tbl>
          <w:p w:rsidR="00C507D1" w:rsidRPr="008878F9" w:rsidRDefault="00C507D1" w:rsidP="003F2F4C">
            <w:pPr>
              <w:pStyle w:val="0401"/>
              <w:ind w:left="325" w:hanging="3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23D0A" w:rsidRDefault="00123D0A" w:rsidP="00123D0A">
            <w:pPr>
              <w:pStyle w:val="0401"/>
            </w:pPr>
            <w:r>
              <w:rPr>
                <w:rFonts w:hint="eastAsia"/>
              </w:rPr>
              <w:t>(3)</w:t>
            </w:r>
            <w:r>
              <w:tab/>
            </w:r>
            <w:r>
              <w:rPr>
                <w:rFonts w:hint="eastAsia"/>
              </w:rPr>
              <w:t>在下列空格中填入適當的數：</w:t>
            </w:r>
          </w:p>
          <w:p w:rsidR="00123D0A" w:rsidRDefault="00123D0A" w:rsidP="00123D0A">
            <w:pPr>
              <w:pStyle w:val="050"/>
              <w:ind w:leftChars="128" w:left="307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（</w:t>
            </w:r>
            <w:r w:rsidRPr="009D2837">
              <w:rPr>
                <w:position w:val="-8"/>
              </w:rPr>
              <w:object w:dxaOrig="380" w:dyaOrig="360">
                <v:shape id="_x0000_i1044" type="#_x0000_t75" style="width:18.8pt;height:18.15pt" o:ole="">
                  <v:imagedata r:id="rId41" o:title=""/>
                </v:shape>
                <o:OLEObject Type="Embed" ProgID="Equation.DSMT4" ShapeID="_x0000_i1044" DrawAspect="Content" ObjectID="_1378382285" r:id="rId42"/>
              </w:object>
            </w:r>
            <w:r>
              <w:rPr>
                <w:rFonts w:hint="eastAsia"/>
              </w:rPr>
              <w:t>）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（</w:t>
            </w:r>
            <w:r w:rsidRPr="009D2837">
              <w:rPr>
                <w:position w:val="-8"/>
              </w:rPr>
              <w:object w:dxaOrig="360" w:dyaOrig="360">
                <v:shape id="_x0000_i1045" type="#_x0000_t75" style="width:18.15pt;height:18.15pt" o:ole="">
                  <v:imagedata r:id="rId43" o:title=""/>
                </v:shape>
                <o:OLEObject Type="Embed" ProgID="Equation.DSMT4" ShapeID="_x0000_i1045" DrawAspect="Content" ObjectID="_1378382286" r:id="rId44"/>
              </w:object>
            </w:r>
            <w:r>
              <w:rPr>
                <w:rFonts w:hint="eastAsia"/>
              </w:rPr>
              <w:t>）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u w:val="single" w:color="000000"/>
              </w:rPr>
              <w:t xml:space="preserve">　　</w:t>
            </w:r>
          </w:p>
          <w:p w:rsidR="00123D0A" w:rsidRDefault="00123D0A" w:rsidP="00123D0A">
            <w:pPr>
              <w:pStyle w:val="050"/>
              <w:ind w:leftChars="128" w:left="307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（</w:t>
            </w:r>
            <w:r w:rsidRPr="009D2837">
              <w:rPr>
                <w:position w:val="-8"/>
              </w:rPr>
              <w:object w:dxaOrig="480" w:dyaOrig="360">
                <v:shape id="_x0000_i1046" type="#_x0000_t75" style="width:23.8pt;height:18.15pt" o:ole="">
                  <v:imagedata r:id="rId45" o:title=""/>
                </v:shape>
                <o:OLEObject Type="Embed" ProgID="Equation.DSMT4" ShapeID="_x0000_i1046" DrawAspect="Content" ObjectID="_1378382287" r:id="rId46"/>
              </w:object>
            </w:r>
            <w:r>
              <w:rPr>
                <w:rFonts w:hint="eastAsia"/>
              </w:rPr>
              <w:t>）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（</w:t>
            </w:r>
            <w:r w:rsidRPr="009D2837">
              <w:rPr>
                <w:position w:val="-26"/>
              </w:rPr>
              <w:object w:dxaOrig="420" w:dyaOrig="700">
                <v:shape id="_x0000_i1047" type="#_x0000_t75" style="width:21.3pt;height:35.05pt" o:ole="">
                  <v:imagedata r:id="rId47" o:title=""/>
                </v:shape>
                <o:OLEObject Type="Embed" ProgID="Equation.DSMT4" ShapeID="_x0000_i1047" DrawAspect="Content" ObjectID="_1378382288" r:id="rId48"/>
              </w:objec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</w:p>
          <w:p w:rsidR="00123D0A" w:rsidRDefault="00123D0A" w:rsidP="00123D0A">
            <w:pPr>
              <w:pStyle w:val="0401"/>
            </w:pPr>
          </w:p>
          <w:p w:rsidR="00123D0A" w:rsidRDefault="00123D0A" w:rsidP="00123D0A">
            <w:pPr>
              <w:pStyle w:val="0401"/>
            </w:pPr>
            <w:r>
              <w:rPr>
                <w:rFonts w:hint="eastAsia"/>
              </w:rPr>
              <w:t>(4)</w:t>
            </w:r>
            <w:r>
              <w:tab/>
            </w:r>
            <w:r>
              <w:rPr>
                <w:rFonts w:hint="eastAsia"/>
              </w:rPr>
              <w:t>若乙數＞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，且（乙數）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，則乙數可記為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 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</w:rPr>
              <w:t>。</w:t>
            </w:r>
          </w:p>
          <w:p w:rsidR="00C507D1" w:rsidRPr="00123D0A" w:rsidRDefault="00C507D1" w:rsidP="003F2F4C">
            <w:pPr>
              <w:pStyle w:val="050"/>
              <w:tabs>
                <w:tab w:val="clear" w:pos="4200"/>
                <w:tab w:val="left" w:pos="432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07D1" w:rsidTr="00BE49A6">
        <w:trPr>
          <w:trHeight w:val="395"/>
        </w:trPr>
        <w:tc>
          <w:tcPr>
            <w:tcW w:w="10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07D1" w:rsidRDefault="00C507D1" w:rsidP="00123D0A">
            <w:pPr>
              <w:snapToGrid w:val="0"/>
              <w:jc w:val="center"/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123D0A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根號</w:t>
            </w:r>
            <m:oMath>
              <m:rad>
                <m:radPr>
                  <m:degHide m:val="on"/>
                  <m:ctrlPr>
                    <w:rPr>
                      <w:rFonts w:ascii="Cambria Math" w:eastAsia="標楷體" w:hAnsi="Cambria Math"/>
                      <w:b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a</m:t>
                  </m:r>
                </m:e>
              </m:rad>
              <m:r>
                <m:rPr>
                  <m:sty m:val="b"/>
                </m:rPr>
                <w:rPr>
                  <w:rFonts w:ascii="Cambria Math" w:eastAsia="標楷體" w:hAnsi="Cambria Math"/>
                  <w:noProof/>
                  <w:sz w:val="28"/>
                  <w:szCs w:val="28"/>
                </w:rPr>
                <m:t>的求值</m:t>
              </m:r>
            </m:oMath>
            <w:r>
              <w:t xml:space="preserve"> </w:t>
            </w:r>
          </w:p>
        </w:tc>
      </w:tr>
      <w:tr w:rsidR="00C507D1" w:rsidTr="00D13218">
        <w:trPr>
          <w:trHeight w:val="2163"/>
        </w:trPr>
        <w:tc>
          <w:tcPr>
            <w:tcW w:w="10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8362"/>
            </w:tblGrid>
            <w:tr w:rsidR="00123D0A" w:rsidTr="003F2F4C">
              <w:trPr>
                <w:trHeight w:val="129"/>
              </w:trPr>
              <w:tc>
                <w:tcPr>
                  <w:tcW w:w="8362" w:type="dxa"/>
                </w:tcPr>
                <w:p w:rsidR="00123D0A" w:rsidRPr="00123D0A" w:rsidRDefault="00123D0A" w:rsidP="00123D0A">
                  <w:pPr>
                    <w:pStyle w:val="050"/>
                  </w:pPr>
                </w:p>
              </w:tc>
            </w:tr>
            <w:tr w:rsidR="00123D0A" w:rsidTr="003F2F4C">
              <w:trPr>
                <w:trHeight w:val="129"/>
              </w:trPr>
              <w:tc>
                <w:tcPr>
                  <w:tcW w:w="8362" w:type="dxa"/>
                </w:tcPr>
                <w:p w:rsidR="00D13218" w:rsidRDefault="00D13218" w:rsidP="00D13218">
                  <w:pPr>
                    <w:snapToGrid w:val="0"/>
                  </w:pPr>
                  <w:r>
                    <w:rPr>
                      <w:rFonts w:hint="eastAsia"/>
                    </w:rPr>
                    <w:t>三、計算下列各數：</w:t>
                  </w:r>
                </w:p>
                <w:p w:rsidR="00D13218" w:rsidRDefault="00D13218" w:rsidP="00D13218">
                  <w:pPr>
                    <w:pStyle w:val="0524"/>
                  </w:pPr>
                  <w:r>
                    <w:rPr>
                      <w:rFonts w:hint="eastAsia"/>
                    </w:rPr>
                    <w:t>(1)</w:t>
                  </w:r>
                  <w:r w:rsidRPr="009D2837">
                    <w:rPr>
                      <w:position w:val="-8"/>
                    </w:rPr>
                    <w:object w:dxaOrig="460" w:dyaOrig="360">
                      <v:shape id="_x0000_i1048" type="#_x0000_t75" style="width:23.15pt;height:18.15pt" o:ole="">
                        <v:imagedata r:id="rId49" o:title=""/>
                      </v:shape>
                      <o:OLEObject Type="Embed" ProgID="Equation.DSMT4" ShapeID="_x0000_i1048" DrawAspect="Content" ObjectID="_1378382289" r:id="rId50"/>
                    </w:object>
                  </w:r>
                  <w:r>
                    <w:tab/>
                  </w:r>
                  <w:r>
                    <w:rPr>
                      <w:rFonts w:hint="eastAsia"/>
                    </w:rPr>
                    <w:t>(2)</w:t>
                  </w:r>
                  <w:r w:rsidRPr="009D2837">
                    <w:rPr>
                      <w:position w:val="-8"/>
                    </w:rPr>
                    <w:object w:dxaOrig="639" w:dyaOrig="360">
                      <v:shape id="_x0000_i1049" type="#_x0000_t75" style="width:31.95pt;height:18.15pt" o:ole="">
                        <v:imagedata r:id="rId51" o:title=""/>
                      </v:shape>
                      <o:OLEObject Type="Embed" ProgID="Equation.DSMT4" ShapeID="_x0000_i1049" DrawAspect="Content" ObjectID="_1378382290" r:id="rId52"/>
                    </w:object>
                  </w:r>
                  <w:r>
                    <w:tab/>
                  </w:r>
                  <w:r>
                    <w:rPr>
                      <w:rFonts w:hint="eastAsia"/>
                    </w:rPr>
                    <w:t>(3)</w:t>
                  </w:r>
                  <w:r w:rsidRPr="009D2837">
                    <w:rPr>
                      <w:position w:val="-26"/>
                    </w:rPr>
                    <w:object w:dxaOrig="540" w:dyaOrig="700">
                      <v:shape id="_x0000_i1050" type="#_x0000_t75" style="width:26.9pt;height:35.05pt" o:ole="">
                        <v:imagedata r:id="rId53" o:title=""/>
                      </v:shape>
                      <o:OLEObject Type="Embed" ProgID="Equation.DSMT4" ShapeID="_x0000_i1050" DrawAspect="Content" ObjectID="_1378382291" r:id="rId54"/>
                    </w:object>
                  </w:r>
                  <w:r>
                    <w:tab/>
                  </w:r>
                  <w:r>
                    <w:rPr>
                      <w:rFonts w:hint="eastAsia"/>
                    </w:rPr>
                    <w:t>(4)</w:t>
                  </w:r>
                  <w:r w:rsidRPr="009D2837">
                    <w:rPr>
                      <w:position w:val="-26"/>
                    </w:rPr>
                    <w:object w:dxaOrig="840" w:dyaOrig="700">
                      <v:shape id="_x0000_i1051" type="#_x0000_t75" style="width:41.95pt;height:35.05pt" o:ole="">
                        <v:imagedata r:id="rId55" o:title=""/>
                      </v:shape>
                      <o:OLEObject Type="Embed" ProgID="Equation.DSMT4" ShapeID="_x0000_i1051" DrawAspect="Content" ObjectID="_1378382292" r:id="rId56"/>
                    </w:object>
                  </w:r>
                </w:p>
                <w:p w:rsidR="00123D0A" w:rsidRDefault="00123D0A" w:rsidP="00123D0A">
                  <w:pPr>
                    <w:pStyle w:val="050"/>
                  </w:pPr>
                </w:p>
                <w:p w:rsidR="00123D0A" w:rsidRDefault="00123D0A" w:rsidP="00123D0A">
                  <w:pPr>
                    <w:pStyle w:val="050"/>
                  </w:pPr>
                </w:p>
              </w:tc>
            </w:tr>
          </w:tbl>
          <w:p w:rsidR="00C507D1" w:rsidRPr="00EA698A" w:rsidRDefault="00C507D1" w:rsidP="003F2F4C">
            <w:pPr>
              <w:snapToGrid w:val="0"/>
            </w:pPr>
          </w:p>
        </w:tc>
      </w:tr>
      <w:tr w:rsidR="00D13218" w:rsidTr="00D13218">
        <w:trPr>
          <w:trHeight w:val="2403"/>
        </w:trPr>
        <w:tc>
          <w:tcPr>
            <w:tcW w:w="101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3218" w:rsidRDefault="00D13218" w:rsidP="00D13218">
            <w:pPr>
              <w:snapToGrid w:val="0"/>
            </w:pPr>
            <w:r>
              <w:rPr>
                <w:rFonts w:hint="eastAsia"/>
              </w:rPr>
              <w:t>四、計算下列各數：</w:t>
            </w:r>
          </w:p>
          <w:p w:rsidR="00D13218" w:rsidRDefault="00D13218" w:rsidP="00D13218">
            <w:pPr>
              <w:pStyle w:val="0513"/>
            </w:pPr>
            <w:r>
              <w:rPr>
                <w:rFonts w:hint="eastAsia"/>
              </w:rPr>
              <w:t>(1)</w:t>
            </w:r>
            <w:r w:rsidRPr="009D2837">
              <w:rPr>
                <w:position w:val="-8"/>
              </w:rPr>
              <w:object w:dxaOrig="620" w:dyaOrig="360">
                <v:shape id="_x0000_i1052" type="#_x0000_t75" style="width:31.3pt;height:18.15pt" o:ole="">
                  <v:imagedata r:id="rId57" o:title=""/>
                </v:shape>
                <o:OLEObject Type="Embed" ProgID="Equation.DSMT4" ShapeID="_x0000_i1052" DrawAspect="Content" ObjectID="_1378382293" r:id="rId58"/>
              </w:object>
            </w:r>
            <w:r>
              <w:tab/>
            </w:r>
            <w:r>
              <w:rPr>
                <w:rFonts w:hint="eastAsia"/>
              </w:rPr>
              <w:t>(2)</w:t>
            </w:r>
            <w:r w:rsidRPr="009D2837">
              <w:rPr>
                <w:position w:val="-26"/>
              </w:rPr>
              <w:object w:dxaOrig="760" w:dyaOrig="700">
                <v:shape id="_x0000_i1053" type="#_x0000_t75" style="width:38.2pt;height:35.05pt" o:ole="">
                  <v:imagedata r:id="rId59" o:title=""/>
                </v:shape>
                <o:OLEObject Type="Embed" ProgID="Equation.DSMT4" ShapeID="_x0000_i1053" DrawAspect="Content" ObjectID="_1378382294" r:id="rId60"/>
              </w:object>
            </w:r>
            <w:r>
              <w:tab/>
            </w:r>
            <w:r>
              <w:rPr>
                <w:rFonts w:hint="eastAsia"/>
              </w:rPr>
              <w:t>(3)</w:t>
            </w:r>
            <w:r w:rsidRPr="009D2837">
              <w:rPr>
                <w:position w:val="-8"/>
              </w:rPr>
              <w:object w:dxaOrig="780" w:dyaOrig="360">
                <v:shape id="_x0000_i1054" type="#_x0000_t75" style="width:38.8pt;height:18.15pt" o:ole="">
                  <v:imagedata r:id="rId61" o:title=""/>
                </v:shape>
                <o:OLEObject Type="Embed" ProgID="Equation.DSMT4" ShapeID="_x0000_i1054" DrawAspect="Content" ObjectID="_1378382295" r:id="rId62"/>
              </w:object>
            </w:r>
          </w:p>
          <w:p w:rsidR="00D13218" w:rsidRDefault="00D13218" w:rsidP="00123D0A">
            <w:pPr>
              <w:pStyle w:val="050"/>
            </w:pPr>
          </w:p>
          <w:p w:rsidR="00D13218" w:rsidRDefault="00D13218" w:rsidP="003F2F4C">
            <w:pPr>
              <w:snapToGrid w:val="0"/>
            </w:pPr>
          </w:p>
          <w:p w:rsidR="00D13218" w:rsidRDefault="00D13218" w:rsidP="003F2F4C">
            <w:pPr>
              <w:snapToGrid w:val="0"/>
            </w:pPr>
          </w:p>
          <w:p w:rsidR="00D13218" w:rsidRDefault="00D13218" w:rsidP="003F2F4C">
            <w:pPr>
              <w:snapToGrid w:val="0"/>
            </w:pPr>
          </w:p>
          <w:p w:rsidR="00D13218" w:rsidRDefault="00D13218" w:rsidP="003F2F4C">
            <w:pPr>
              <w:snapToGrid w:val="0"/>
            </w:pPr>
          </w:p>
          <w:p w:rsidR="00D13218" w:rsidRDefault="00D13218" w:rsidP="003F2F4C">
            <w:pPr>
              <w:snapToGrid w:val="0"/>
            </w:pPr>
          </w:p>
          <w:p w:rsidR="00D13218" w:rsidRPr="00123D0A" w:rsidRDefault="00D13218" w:rsidP="003F2F4C">
            <w:pPr>
              <w:snapToGrid w:val="0"/>
            </w:pPr>
          </w:p>
        </w:tc>
      </w:tr>
    </w:tbl>
    <w:p w:rsidR="002C25EE" w:rsidRDefault="002C25EE" w:rsidP="002C25EE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A594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數學領域第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冊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C507D1">
        <w:rPr>
          <w:rFonts w:ascii="標楷體" w:eastAsia="標楷體" w:hAnsi="標楷體" w:hint="eastAsia"/>
          <w:b/>
          <w:sz w:val="32"/>
          <w:szCs w:val="32"/>
        </w:rPr>
        <w:t>二次方根的意義</w:t>
      </w:r>
      <w:r w:rsidRPr="009A59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補救教學</w:t>
      </w:r>
      <w:r w:rsidRPr="009A5945">
        <w:rPr>
          <w:rFonts w:ascii="標楷體" w:eastAsia="標楷體" w:hAnsi="標楷體" w:hint="eastAsia"/>
          <w:b/>
          <w:bCs/>
          <w:sz w:val="32"/>
          <w:szCs w:val="32"/>
        </w:rPr>
        <w:t>學習評量</w:t>
      </w:r>
      <w:r>
        <w:rPr>
          <w:rFonts w:ascii="標楷體" w:eastAsia="標楷體" w:hAnsi="標楷體" w:hint="eastAsia"/>
          <w:b/>
          <w:bCs/>
          <w:sz w:val="32"/>
          <w:szCs w:val="32"/>
        </w:rPr>
        <w:t>2</w:t>
      </w:r>
    </w:p>
    <w:p w:rsidR="002C25EE" w:rsidRPr="009A5945" w:rsidRDefault="002C25EE" w:rsidP="002C25EE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94"/>
      </w:tblGrid>
      <w:tr w:rsidR="002C25EE" w:rsidTr="003F2F4C">
        <w:tc>
          <w:tcPr>
            <w:tcW w:w="9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5EE" w:rsidRPr="003E0303" w:rsidRDefault="002C25EE" w:rsidP="002C25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利用標準分解式求</w:t>
            </w:r>
            <w:r w:rsidRPr="000F7E2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="標楷體" w:hAnsi="Cambria Math"/>
                      <w:b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noProof/>
                      <w:sz w:val="28"/>
                      <w:szCs w:val="28"/>
                    </w:rPr>
                    <m:t>a</m:t>
                  </m:r>
                </m:e>
              </m:rad>
              <m:r>
                <m:rPr>
                  <m:sty m:val="b"/>
                </m:rPr>
                <w:rPr>
                  <w:rFonts w:ascii="Cambria Math" w:eastAsia="標楷體" w:hAnsi="Cambria Math"/>
                  <w:noProof/>
                  <w:sz w:val="28"/>
                  <w:szCs w:val="28"/>
                </w:rPr>
                <m:t>的求值</m:t>
              </m:r>
            </m:oMath>
          </w:p>
        </w:tc>
      </w:tr>
      <w:tr w:rsidR="002C25EE" w:rsidTr="003F2F4C">
        <w:trPr>
          <w:trHeight w:val="2415"/>
        </w:trPr>
        <w:tc>
          <w:tcPr>
            <w:tcW w:w="98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2C25EE" w:rsidTr="003F2F4C">
              <w:trPr>
                <w:trHeight w:val="129"/>
              </w:trPr>
              <w:tc>
                <w:tcPr>
                  <w:tcW w:w="4181" w:type="dxa"/>
                </w:tcPr>
                <w:p w:rsidR="002C25EE" w:rsidRDefault="002C25EE" w:rsidP="002C25EE">
                  <w:pPr>
                    <w:widowControl/>
                  </w:pPr>
                  <w:r>
                    <w:rPr>
                      <w:rFonts w:hint="eastAsia"/>
                    </w:rPr>
                    <w:t>(1)</w:t>
                  </w:r>
                  <w:r w:rsidRPr="009D2837">
                    <w:rPr>
                      <w:position w:val="-26"/>
                    </w:rPr>
                    <w:object w:dxaOrig="760" w:dyaOrig="700">
                      <v:shape id="_x0000_i1055" type="#_x0000_t75" style="width:38.2pt;height:35.05pt" o:ole="">
                        <v:imagedata r:id="rId63" o:title=""/>
                      </v:shape>
                      <o:OLEObject Type="Embed" ProgID="Equation.DSMT4" ShapeID="_x0000_i1055" DrawAspect="Content" ObjectID="_1378382296" r:id="rId64"/>
                    </w:object>
                  </w:r>
                  <w:r>
                    <w:rPr>
                      <w:rFonts w:hint="eastAsia"/>
                    </w:rPr>
                    <w:t xml:space="preserve">                 </w:t>
                  </w:r>
                </w:p>
                <w:p w:rsidR="002C25EE" w:rsidRDefault="002C25EE" w:rsidP="002C25EE">
                  <w:pPr>
                    <w:widowControl/>
                  </w:pPr>
                </w:p>
                <w:p w:rsidR="0045140B" w:rsidRDefault="0045140B" w:rsidP="002C25EE">
                  <w:pPr>
                    <w:widowControl/>
                  </w:pPr>
                </w:p>
                <w:p w:rsidR="002C25EE" w:rsidRPr="002C25EE" w:rsidRDefault="002C25EE" w:rsidP="002C25EE">
                  <w:pPr>
                    <w:widowControl/>
                  </w:pPr>
                  <w:r>
                    <w:rPr>
                      <w:rFonts w:hint="eastAsia"/>
                    </w:rPr>
                    <w:t>(2)</w:t>
                  </w:r>
                  <w:r w:rsidRPr="009D2837">
                    <w:rPr>
                      <w:position w:val="-8"/>
                    </w:rPr>
                    <w:object w:dxaOrig="660" w:dyaOrig="360">
                      <v:shape id="_x0000_i1056" type="#_x0000_t75" style="width:33.2pt;height:18.15pt" o:ole="">
                        <v:imagedata r:id="rId65" o:title=""/>
                      </v:shape>
                      <o:OLEObject Type="Embed" ProgID="Equation.DSMT4" ShapeID="_x0000_i1056" DrawAspect="Content" ObjectID="_1378382297" r:id="rId66"/>
                    </w:object>
                  </w:r>
                </w:p>
              </w:tc>
              <w:tc>
                <w:tcPr>
                  <w:tcW w:w="4181" w:type="dxa"/>
                </w:tcPr>
                <w:p w:rsidR="002C25EE" w:rsidRDefault="002C25EE" w:rsidP="002C25EE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   (3)</w:t>
                  </w:r>
                  <w:r w:rsidRPr="009D2837">
                    <w:rPr>
                      <w:position w:val="-8"/>
                    </w:rPr>
                    <w:object w:dxaOrig="600" w:dyaOrig="360">
                      <v:shape id="_x0000_i1057" type="#_x0000_t75" style="width:30.05pt;height:18.15pt" o:ole="">
                        <v:imagedata r:id="rId67" o:title=""/>
                      </v:shape>
                      <o:OLEObject Type="Embed" ProgID="Equation.DSMT4" ShapeID="_x0000_i1057" DrawAspect="Content" ObjectID="_1378382298" r:id="rId68"/>
                    </w:object>
                  </w:r>
                </w:p>
                <w:p w:rsidR="002C25EE" w:rsidRDefault="002C25EE" w:rsidP="002C25EE">
                  <w:pPr>
                    <w:snapToGrid w:val="0"/>
                  </w:pPr>
                </w:p>
                <w:p w:rsidR="002C25EE" w:rsidRDefault="002C25EE" w:rsidP="002C25EE">
                  <w:pPr>
                    <w:snapToGrid w:val="0"/>
                  </w:pPr>
                </w:p>
                <w:p w:rsidR="002C25EE" w:rsidRDefault="002C25EE" w:rsidP="002C25EE">
                  <w:pPr>
                    <w:snapToGrid w:val="0"/>
                  </w:pPr>
                </w:p>
                <w:p w:rsidR="0045140B" w:rsidRDefault="002C25EE" w:rsidP="002C25EE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2C25EE" w:rsidRDefault="002C25EE" w:rsidP="002C25EE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 (4)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289</m:t>
                        </m:r>
                      </m:e>
                    </m:rad>
                  </m:oMath>
                  <w:r>
                    <w:rPr>
                      <w:rFonts w:hint="eastAsia"/>
                    </w:rPr>
                    <w:t xml:space="preserve">           </w:t>
                  </w:r>
                </w:p>
              </w:tc>
            </w:tr>
          </w:tbl>
          <w:p w:rsidR="002C25EE" w:rsidRPr="008878F9" w:rsidRDefault="002C25EE" w:rsidP="003F2F4C">
            <w:pPr>
              <w:pStyle w:val="4-10"/>
              <w:ind w:leftChars="77" w:left="497" w:hangingChars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25EE" w:rsidTr="003F2F4C">
        <w:trPr>
          <w:trHeight w:val="15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25EE" w:rsidRDefault="002C25EE" w:rsidP="0045140B">
            <w:pPr>
              <w:pStyle w:val="4-10"/>
              <w:tabs>
                <w:tab w:val="left" w:pos="1800"/>
              </w:tabs>
              <w:spacing w:before="120"/>
              <w:ind w:leftChars="87" w:left="5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</w:t>
            </w:r>
            <w:r w:rsidRPr="00E214A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：</w:t>
            </w:r>
            <w:r w:rsidR="0045140B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求平方根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2C25EE" w:rsidTr="003F2F4C">
        <w:trPr>
          <w:trHeight w:val="2577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4181"/>
              <w:gridCol w:w="4181"/>
            </w:tblGrid>
            <w:tr w:rsidR="002C25EE" w:rsidTr="003F2F4C">
              <w:trPr>
                <w:trHeight w:val="129"/>
              </w:trPr>
              <w:tc>
                <w:tcPr>
                  <w:tcW w:w="4181" w:type="dxa"/>
                </w:tcPr>
                <w:p w:rsidR="0045140B" w:rsidRDefault="0045140B" w:rsidP="0045140B">
                  <w:pPr>
                    <w:snapToGrid w:val="0"/>
                  </w:pPr>
                  <w:r>
                    <w:rPr>
                      <w:rFonts w:hint="eastAsia"/>
                    </w:rPr>
                    <w:t>求下列各數的平方根：</w:t>
                  </w:r>
                </w:p>
                <w:p w:rsidR="0045140B" w:rsidRDefault="0045140B" w:rsidP="0045140B">
                  <w:pPr>
                    <w:snapToGrid w:val="0"/>
                  </w:pPr>
                </w:p>
                <w:p w:rsidR="0045140B" w:rsidRDefault="0045140B" w:rsidP="0045140B">
                  <w:pPr>
                    <w:snapToGrid w:val="0"/>
                  </w:pPr>
                  <w:r>
                    <w:rPr>
                      <w:rFonts w:hint="eastAsia"/>
                    </w:rPr>
                    <w:t>(1)</w:t>
                  </w:r>
                  <w:r>
                    <w:t xml:space="preserve"> 17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       (2)</w:t>
                  </w:r>
                  <w:r>
                    <w:t xml:space="preserve"> 196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2C25EE" w:rsidRPr="0045140B" w:rsidRDefault="0045140B" w:rsidP="0045140B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4181" w:type="dxa"/>
                </w:tcPr>
                <w:p w:rsidR="002C25EE" w:rsidRDefault="0045140B" w:rsidP="003F2F4C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    </w:t>
                  </w:r>
                </w:p>
                <w:p w:rsidR="0045140B" w:rsidRDefault="0045140B" w:rsidP="0045140B">
                  <w:pPr>
                    <w:snapToGrid w:val="0"/>
                    <w:ind w:firstLineChars="50" w:firstLine="120"/>
                  </w:pPr>
                </w:p>
                <w:p w:rsidR="0045140B" w:rsidRDefault="0045140B" w:rsidP="0045140B">
                  <w:pPr>
                    <w:snapToGrid w:val="0"/>
                    <w:ind w:firstLineChars="50" w:firstLine="120"/>
                  </w:pPr>
                  <w:r>
                    <w:rPr>
                      <w:rFonts w:hint="eastAsia"/>
                    </w:rPr>
                    <w:t xml:space="preserve">(3) </w:t>
                  </w:r>
                  <w:r w:rsidRPr="009D2837">
                    <w:rPr>
                      <w:position w:val="-24"/>
                    </w:rPr>
                    <w:object w:dxaOrig="600" w:dyaOrig="620">
                      <v:shape id="_x0000_i1058" type="#_x0000_t75" style="width:30.05pt;height:31.3pt" o:ole="">
                        <v:imagedata r:id="rId69" o:title=""/>
                      </v:shape>
                      <o:OLEObject Type="Embed" ProgID="Equation.DSMT4" ShapeID="_x0000_i1058" DrawAspect="Content" ObjectID="_1378382299" r:id="rId70"/>
                    </w:objec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(4) </w:t>
                  </w:r>
                  <w:r>
                    <w:t>2</w:t>
                  </w:r>
                  <w:r w:rsidRPr="009D2837">
                    <w:rPr>
                      <w:position w:val="-24"/>
                    </w:rPr>
                    <w:object w:dxaOrig="240" w:dyaOrig="620">
                      <v:shape id="_x0000_i1059" type="#_x0000_t75" style="width:11.9pt;height:31.3pt" o:ole="">
                        <v:imagedata r:id="rId71" o:title=""/>
                      </v:shape>
                      <o:OLEObject Type="Embed" ProgID="Equation.DSMT4" ShapeID="_x0000_i1059" DrawAspect="Content" ObjectID="_1378382300" r:id="rId72"/>
                    </w:object>
                  </w:r>
                </w:p>
                <w:p w:rsidR="0045140B" w:rsidRDefault="0045140B" w:rsidP="003F2F4C">
                  <w:pPr>
                    <w:snapToGrid w:val="0"/>
                  </w:pPr>
                </w:p>
              </w:tc>
            </w:tr>
          </w:tbl>
          <w:p w:rsidR="002C25EE" w:rsidRPr="008878F9" w:rsidRDefault="002C25EE" w:rsidP="003F2F4C">
            <w:pPr>
              <w:pStyle w:val="0401"/>
              <w:ind w:left="325" w:hanging="32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C25EE" w:rsidRPr="002A657C" w:rsidRDefault="002C25EE" w:rsidP="003F2F4C">
            <w:pPr>
              <w:pStyle w:val="050"/>
              <w:tabs>
                <w:tab w:val="clear" w:pos="4200"/>
                <w:tab w:val="left" w:pos="432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25EE" w:rsidTr="003F2F4C">
        <w:trPr>
          <w:trHeight w:val="395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25EE" w:rsidRDefault="002C25EE" w:rsidP="0045140B">
            <w:pPr>
              <w:snapToGrid w:val="0"/>
              <w:jc w:val="center"/>
            </w:pPr>
            <w:r w:rsidRPr="00C15D63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補救教學概念：</w:t>
            </w:r>
            <w:r w:rsidR="0045140B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查表法</w:t>
            </w:r>
            <w:r>
              <w:t xml:space="preserve"> </w:t>
            </w:r>
          </w:p>
        </w:tc>
      </w:tr>
      <w:tr w:rsidR="002C25EE" w:rsidTr="003F2F4C">
        <w:trPr>
          <w:trHeight w:val="526"/>
        </w:trPr>
        <w:tc>
          <w:tcPr>
            <w:tcW w:w="9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/>
            </w:tblPr>
            <w:tblGrid>
              <w:gridCol w:w="2741"/>
              <w:gridCol w:w="2029"/>
            </w:tblGrid>
            <w:tr w:rsidR="0045140B" w:rsidTr="003F2F4C">
              <w:trPr>
                <w:trHeight w:val="129"/>
              </w:trPr>
              <w:tc>
                <w:tcPr>
                  <w:tcW w:w="4820" w:type="dxa"/>
                </w:tcPr>
                <w:p w:rsidR="002C25EE" w:rsidRDefault="002C25EE" w:rsidP="003F2F4C">
                  <w:pPr>
                    <w:snapToGrid w:val="0"/>
                  </w:pPr>
                </w:p>
              </w:tc>
              <w:tc>
                <w:tcPr>
                  <w:tcW w:w="3542" w:type="dxa"/>
                </w:tcPr>
                <w:p w:rsidR="002C25EE" w:rsidRDefault="002C25EE" w:rsidP="003F2F4C">
                  <w:pPr>
                    <w:snapToGrid w:val="0"/>
                  </w:pPr>
                </w:p>
              </w:tc>
            </w:tr>
          </w:tbl>
          <w:p w:rsidR="0045140B" w:rsidRDefault="009D2837" w:rsidP="0045140B">
            <w:pPr>
              <w:snapToGrid w:val="0"/>
            </w:pPr>
            <w:r w:rsidRPr="009D2837">
              <w:rPr>
                <w:rFonts w:ascii="標楷體" w:eastAsia="標楷體" w:hAnsi="標楷體"/>
                <w:b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margin-left:166.45pt;margin-top:.9pt;width:253pt;height:73.6pt;z-index:251671552;mso-position-horizontal-relative:text;mso-position-vertical-relative:text" filled="f" stroked="f">
                  <v:textbox style="mso-next-textbox:#_x0000_s1067">
                    <w:txbxContent>
                      <w:p w:rsidR="0045140B" w:rsidRDefault="0045140B" w:rsidP="0045140B"/>
                    </w:txbxContent>
                  </v:textbox>
                </v:shape>
              </w:pict>
            </w:r>
            <w:r w:rsidR="0045140B">
              <w:rPr>
                <w:rFonts w:hint="eastAsia"/>
              </w:rPr>
              <w:t>簡單的查表利用右表查出下列</w:t>
            </w:r>
          </w:p>
          <w:p w:rsidR="0045140B" w:rsidRDefault="0045140B" w:rsidP="0045140B">
            <w:pPr>
              <w:snapToGrid w:val="0"/>
            </w:pPr>
            <w:r>
              <w:rPr>
                <w:rFonts w:hint="eastAsia"/>
              </w:rPr>
              <w:t>各數的值（或近似值）：</w:t>
            </w:r>
          </w:p>
          <w:p w:rsidR="0045140B" w:rsidRDefault="0045140B" w:rsidP="0045140B">
            <w:pPr>
              <w:snapToGrid w:val="0"/>
            </w:pPr>
            <w:r>
              <w:rPr>
                <w:rFonts w:hint="eastAsia"/>
              </w:rPr>
              <w:t>(1) 34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t xml:space="preserve"> </w:t>
            </w:r>
            <w:r w:rsidRPr="009D2837">
              <w:rPr>
                <w:position w:val="-8"/>
              </w:rPr>
              <w:object w:dxaOrig="380" w:dyaOrig="360">
                <v:shape id="_x0000_i1060" type="#_x0000_t75" style="width:18.8pt;height:18.15pt" o:ole="">
                  <v:imagedata r:id="rId73" o:title=""/>
                </v:shape>
                <o:OLEObject Type="Embed" ProgID="Equation.DSMT4" ShapeID="_x0000_i1060" DrawAspect="Content" ObjectID="_1378382301" r:id="rId74"/>
              </w:objec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 w:rsidRPr="009D2837">
              <w:rPr>
                <w:position w:val="-8"/>
              </w:rPr>
              <w:object w:dxaOrig="499" w:dyaOrig="360">
                <v:shape id="_x0000_i1061" type="#_x0000_t75" style="width:25.05pt;height:18.15pt" o:ole="">
                  <v:imagedata r:id="rId75" o:title=""/>
                </v:shape>
                <o:OLEObject Type="Embed" ProgID="Equation.DSMT4" ShapeID="_x0000_i1061" DrawAspect="Content" ObjectID="_1378382302" r:id="rId76"/>
              </w:object>
            </w:r>
          </w:p>
          <w:p w:rsidR="002C25EE" w:rsidRPr="008878F9" w:rsidRDefault="002C25EE" w:rsidP="003F2F4C">
            <w:pPr>
              <w:snapToGrid w:val="0"/>
            </w:pPr>
          </w:p>
          <w:p w:rsidR="002C25EE" w:rsidRDefault="002C25EE" w:rsidP="003F2F4C">
            <w:pPr>
              <w:snapToGrid w:val="0"/>
            </w:pPr>
          </w:p>
          <w:p w:rsidR="002C25EE" w:rsidRDefault="002C25EE" w:rsidP="003F2F4C">
            <w:pPr>
              <w:snapToGrid w:val="0"/>
            </w:pPr>
          </w:p>
          <w:p w:rsidR="002C25EE" w:rsidRDefault="002C25EE" w:rsidP="003F2F4C">
            <w:pPr>
              <w:snapToGrid w:val="0"/>
            </w:pPr>
          </w:p>
          <w:p w:rsidR="0045140B" w:rsidRDefault="0045140B" w:rsidP="003F2F4C">
            <w:pPr>
              <w:snapToGrid w:val="0"/>
            </w:pPr>
          </w:p>
          <w:p w:rsidR="0045140B" w:rsidRDefault="0045140B" w:rsidP="003F2F4C">
            <w:pPr>
              <w:snapToGrid w:val="0"/>
            </w:pPr>
          </w:p>
          <w:p w:rsidR="0045140B" w:rsidRDefault="0045140B" w:rsidP="003F2F4C">
            <w:pPr>
              <w:snapToGrid w:val="0"/>
            </w:pPr>
          </w:p>
          <w:p w:rsidR="0045140B" w:rsidRDefault="0045140B" w:rsidP="0045140B">
            <w:pPr>
              <w:pStyle w:val="0401"/>
            </w:pPr>
            <w:r>
              <w:rPr>
                <w:rFonts w:hint="eastAsia"/>
              </w:rPr>
              <w:t>利用右表查出下列各數的近似值：</w:t>
            </w:r>
          </w:p>
          <w:tbl>
            <w:tblPr>
              <w:tblpPr w:leftFromText="180" w:rightFromText="180" w:horzAnchor="margin" w:tblpXSpec="right" w:tblpY="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871"/>
              <w:gridCol w:w="871"/>
              <w:gridCol w:w="1488"/>
              <w:gridCol w:w="1488"/>
            </w:tblGrid>
            <w:tr w:rsidR="0045140B" w:rsidTr="0045140B">
              <w:tc>
                <w:tcPr>
                  <w:tcW w:w="871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rPr>
                      <w:i/>
                      <w:iCs/>
                    </w:rPr>
                    <w:t>N</w:t>
                  </w:r>
                </w:p>
              </w:tc>
              <w:tc>
                <w:tcPr>
                  <w:tcW w:w="871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rPr>
                      <w:i/>
                      <w:iCs/>
                    </w:rPr>
                    <w:t>N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 w:rsidRPr="009D2837">
                    <w:rPr>
                      <w:position w:val="-8"/>
                    </w:rPr>
                    <w:object w:dxaOrig="460" w:dyaOrig="360">
                      <v:shape id="_x0000_i1062" type="#_x0000_t75" style="width:23.15pt;height:18.15pt" o:ole="">
                        <v:imagedata r:id="rId77" o:title=""/>
                      </v:shape>
                      <o:OLEObject Type="Embed" ProgID="Equation.DSMT4" ShapeID="_x0000_i1062" DrawAspect="Content" ObjectID="_1378382303" r:id="rId78"/>
                    </w:object>
                  </w:r>
                </w:p>
              </w:tc>
              <w:tc>
                <w:tcPr>
                  <w:tcW w:w="1488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 w:rsidRPr="009D2837">
                    <w:rPr>
                      <w:position w:val="-8"/>
                    </w:rPr>
                    <w:object w:dxaOrig="680" w:dyaOrig="360">
                      <v:shape id="_x0000_i1063" type="#_x0000_t75" style="width:33.8pt;height:18.15pt" o:ole="">
                        <v:imagedata r:id="rId79" o:title=""/>
                      </v:shape>
                      <o:OLEObject Type="Embed" ProgID="Equation.DSMT4" ShapeID="_x0000_i1063" DrawAspect="Content" ObjectID="_1378382304" r:id="rId80"/>
                    </w:object>
                  </w:r>
                </w:p>
              </w:tc>
            </w:tr>
            <w:tr w:rsidR="0045140B" w:rsidTr="0045140B">
              <w:tc>
                <w:tcPr>
                  <w:tcW w:w="871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18</w:t>
                  </w:r>
                </w:p>
              </w:tc>
              <w:tc>
                <w:tcPr>
                  <w:tcW w:w="871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324</w:t>
                  </w:r>
                </w:p>
              </w:tc>
              <w:tc>
                <w:tcPr>
                  <w:tcW w:w="1488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4.243</w:t>
                  </w:r>
                </w:p>
              </w:tc>
              <w:tc>
                <w:tcPr>
                  <w:tcW w:w="1488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13.416</w:t>
                  </w:r>
                </w:p>
              </w:tc>
            </w:tr>
            <w:tr w:rsidR="0045140B" w:rsidTr="0045140B">
              <w:trPr>
                <w:trHeight w:val="64"/>
              </w:trPr>
              <w:tc>
                <w:tcPr>
                  <w:tcW w:w="871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23</w:t>
                  </w:r>
                </w:p>
              </w:tc>
              <w:tc>
                <w:tcPr>
                  <w:tcW w:w="871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529</w:t>
                  </w:r>
                </w:p>
              </w:tc>
              <w:tc>
                <w:tcPr>
                  <w:tcW w:w="1488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4.796</w:t>
                  </w:r>
                </w:p>
              </w:tc>
              <w:tc>
                <w:tcPr>
                  <w:tcW w:w="1488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15.166</w:t>
                  </w:r>
                </w:p>
              </w:tc>
            </w:tr>
            <w:tr w:rsidR="0045140B" w:rsidTr="0045140B">
              <w:tc>
                <w:tcPr>
                  <w:tcW w:w="871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29</w:t>
                  </w:r>
                </w:p>
              </w:tc>
              <w:tc>
                <w:tcPr>
                  <w:tcW w:w="871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841</w:t>
                  </w:r>
                </w:p>
              </w:tc>
              <w:tc>
                <w:tcPr>
                  <w:tcW w:w="1488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5.385</w:t>
                  </w:r>
                </w:p>
              </w:tc>
              <w:tc>
                <w:tcPr>
                  <w:tcW w:w="1488" w:type="dxa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t>17.029</w:t>
                  </w:r>
                </w:p>
              </w:tc>
            </w:tr>
          </w:tbl>
          <w:tbl>
            <w:tblPr>
              <w:tblpPr w:leftFromText="180" w:rightFromText="180" w:vertAnchor="text" w:horzAnchor="page" w:tblpX="4782" w:tblpY="11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836"/>
              <w:gridCol w:w="836"/>
              <w:gridCol w:w="1453"/>
              <w:gridCol w:w="1453"/>
            </w:tblGrid>
            <w:tr w:rsidR="0045140B" w:rsidTr="0045140B">
              <w:trPr>
                <w:cantSplit/>
              </w:trPr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rPr>
                      <w:i/>
                      <w:iCs/>
                    </w:rPr>
                    <w:t>N</w:t>
                  </w:r>
                </w:p>
              </w:tc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>
                    <w:rPr>
                      <w:i/>
                      <w:iCs/>
                    </w:rPr>
                    <w:t>N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 w:rsidRPr="009D2837">
                    <w:rPr>
                      <w:position w:val="-8"/>
                    </w:rPr>
                    <w:object w:dxaOrig="460" w:dyaOrig="360">
                      <v:shape id="_x0000_i1064" type="#_x0000_t75" style="width:23.15pt;height:18.15pt" o:ole="">
                        <v:imagedata r:id="rId77" o:title=""/>
                      </v:shape>
                      <o:OLEObject Type="Embed" ProgID="Equation.DSMT4" ShapeID="_x0000_i1064" DrawAspect="Content" ObjectID="_1378382305" r:id="rId81"/>
                    </w:objec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snapToGrid w:val="0"/>
                    <w:jc w:val="center"/>
                  </w:pPr>
                  <w:r w:rsidRPr="009D2837">
                    <w:rPr>
                      <w:position w:val="-8"/>
                    </w:rPr>
                    <w:object w:dxaOrig="680" w:dyaOrig="360">
                      <v:shape id="_x0000_i1065" type="#_x0000_t75" style="width:33.8pt;height:18.15pt" o:ole="">
                        <v:imagedata r:id="rId79" o:title=""/>
                      </v:shape>
                      <o:OLEObject Type="Embed" ProgID="Equation.DSMT4" ShapeID="_x0000_i1065" DrawAspect="Content" ObjectID="_1378382306" r:id="rId82"/>
                    </w:object>
                  </w:r>
                </w:p>
              </w:tc>
            </w:tr>
            <w:tr w:rsidR="0045140B" w:rsidTr="0045140B">
              <w:trPr>
                <w:cantSplit/>
              </w:trPr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 w:rightChars="50" w:right="120"/>
                    <w:jc w:val="righ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 w:rightChars="50" w:right="120"/>
                    <w:jc w:val="right"/>
                  </w:pPr>
                  <w:r>
                    <w:t>4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/>
                    <w:jc w:val="center"/>
                  </w:pPr>
                  <w:r>
                    <w:t>1.414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214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pStyle w:val="0411"/>
                    <w:tabs>
                      <w:tab w:val="decimal" w:pos="364"/>
                    </w:tabs>
                    <w:ind w:leftChars="0" w:left="0"/>
                  </w:pPr>
                  <w:r>
                    <w:t>4.472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136</w:t>
                  </w:r>
                </w:p>
              </w:tc>
            </w:tr>
            <w:tr w:rsidR="0045140B" w:rsidTr="0045140B">
              <w:trPr>
                <w:cantSplit/>
              </w:trPr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 w:rightChars="50" w:right="120"/>
                    <w:jc w:val="right"/>
                  </w:pPr>
                  <w:r>
                    <w:t>7</w:t>
                  </w:r>
                </w:p>
              </w:tc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 w:rightChars="50" w:right="120"/>
                    <w:jc w:val="right"/>
                  </w:pPr>
                  <w:r>
                    <w:t>49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/>
                    <w:jc w:val="center"/>
                  </w:pPr>
                  <w:r>
                    <w:t>2.645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751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pStyle w:val="0411"/>
                    <w:tabs>
                      <w:tab w:val="decimal" w:pos="364"/>
                    </w:tabs>
                    <w:ind w:leftChars="0" w:left="0"/>
                  </w:pPr>
                  <w:r>
                    <w:t>8.366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600</w:t>
                  </w:r>
                </w:p>
              </w:tc>
            </w:tr>
            <w:tr w:rsidR="0045140B" w:rsidTr="0045140B">
              <w:trPr>
                <w:cantSplit/>
              </w:trPr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 w:rightChars="50" w:right="120"/>
                    <w:jc w:val="right"/>
                  </w:pPr>
                  <w:r>
                    <w:t>34</w:t>
                  </w:r>
                </w:p>
              </w:tc>
              <w:tc>
                <w:tcPr>
                  <w:tcW w:w="836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 w:rightChars="50" w:right="120"/>
                    <w:jc w:val="right"/>
                  </w:pPr>
                  <w:r>
                    <w:t>1156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pStyle w:val="0411"/>
                    <w:ind w:leftChars="0" w:left="0"/>
                    <w:jc w:val="center"/>
                  </w:pPr>
                  <w:r>
                    <w:t>5.830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952</w:t>
                  </w:r>
                </w:p>
              </w:tc>
              <w:tc>
                <w:tcPr>
                  <w:tcW w:w="1453" w:type="dxa"/>
                  <w:vAlign w:val="center"/>
                </w:tcPr>
                <w:p w:rsidR="0045140B" w:rsidRDefault="0045140B" w:rsidP="003F2F4C">
                  <w:pPr>
                    <w:pStyle w:val="0411"/>
                    <w:tabs>
                      <w:tab w:val="decimal" w:pos="364"/>
                    </w:tabs>
                    <w:ind w:leftChars="0" w:left="0"/>
                  </w:pPr>
                  <w:r>
                    <w:t>18.439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09</w:t>
                  </w:r>
                </w:p>
              </w:tc>
            </w:tr>
          </w:tbl>
          <w:p w:rsidR="0045140B" w:rsidRDefault="0045140B" w:rsidP="0045140B">
            <w:pPr>
              <w:pStyle w:val="0401"/>
            </w:pPr>
          </w:p>
          <w:p w:rsidR="0045140B" w:rsidRDefault="0045140B" w:rsidP="0045140B">
            <w:pPr>
              <w:pStyle w:val="0411"/>
            </w:pPr>
            <w:r>
              <w:rPr>
                <w:rFonts w:hint="eastAsia"/>
              </w:rPr>
              <w:t>(1)</w:t>
            </w:r>
            <w:r w:rsidRPr="009D2837">
              <w:rPr>
                <w:position w:val="-8"/>
              </w:rPr>
              <w:object w:dxaOrig="620" w:dyaOrig="360">
                <v:shape id="_x0000_i1066" type="#_x0000_t75" style="width:31.3pt;height:18.15pt" o:ole="">
                  <v:imagedata r:id="rId83" o:title=""/>
                </v:shape>
                <o:OLEObject Type="Embed" ProgID="Equation.DSMT4" ShapeID="_x0000_i1066" DrawAspect="Content" ObjectID="_1378382307" r:id="rId84"/>
              </w:object>
            </w:r>
            <w:r>
              <w:rPr>
                <w:rFonts w:hint="eastAsia"/>
              </w:rPr>
              <w:t>≒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  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</w:rPr>
              <w:t>。</w:t>
            </w:r>
          </w:p>
          <w:p w:rsidR="0045140B" w:rsidRDefault="0045140B" w:rsidP="0045140B">
            <w:pPr>
              <w:pStyle w:val="0411"/>
            </w:pPr>
            <w:r>
              <w:rPr>
                <w:rFonts w:hint="eastAsia"/>
              </w:rPr>
              <w:t>(2)</w:t>
            </w:r>
            <w:r w:rsidRPr="009D2837">
              <w:rPr>
                <w:position w:val="-8"/>
              </w:rPr>
              <w:object w:dxaOrig="460" w:dyaOrig="360">
                <v:shape id="_x0000_i1067" type="#_x0000_t75" style="width:23.15pt;height:18.15pt" o:ole="">
                  <v:imagedata r:id="rId85" o:title=""/>
                </v:shape>
                <o:OLEObject Type="Embed" ProgID="Equation.DSMT4" ShapeID="_x0000_i1067" DrawAspect="Content" ObjectID="_1378382308" r:id="rId86"/>
              </w:object>
            </w:r>
            <w:r>
              <w:rPr>
                <w:rFonts w:hint="eastAsia"/>
              </w:rPr>
              <w:t>≒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  <w:color w:val="FF0000"/>
                <w:u w:val="single" w:color="000000"/>
              </w:rPr>
              <w:t xml:space="preserve">     </w:t>
            </w:r>
            <w:r>
              <w:rPr>
                <w:rFonts w:hint="eastAsia"/>
                <w:color w:val="FF0000"/>
                <w:u w:val="single" w:color="000000"/>
              </w:rPr>
              <w:t xml:space="preserve">　</w:t>
            </w:r>
            <w:r>
              <w:rPr>
                <w:rFonts w:hint="eastAsia"/>
              </w:rPr>
              <w:t>。</w:t>
            </w:r>
          </w:p>
          <w:p w:rsidR="0045140B" w:rsidRDefault="0045140B" w:rsidP="0045140B">
            <w:pPr>
              <w:snapToGrid w:val="0"/>
            </w:pPr>
          </w:p>
          <w:p w:rsidR="0045140B" w:rsidRDefault="0045140B" w:rsidP="0045140B">
            <w:pPr>
              <w:snapToGrid w:val="0"/>
            </w:pPr>
          </w:p>
          <w:p w:rsidR="002C25EE" w:rsidRDefault="002C25EE" w:rsidP="003F2F4C">
            <w:pPr>
              <w:snapToGrid w:val="0"/>
            </w:pPr>
          </w:p>
          <w:p w:rsidR="002C25EE" w:rsidRDefault="002C25EE" w:rsidP="003F2F4C">
            <w:pPr>
              <w:snapToGrid w:val="0"/>
              <w:rPr>
                <w:rFonts w:hint="eastAsia"/>
              </w:rPr>
            </w:pPr>
          </w:p>
          <w:p w:rsidR="00694125" w:rsidRDefault="00694125" w:rsidP="003F2F4C">
            <w:pPr>
              <w:snapToGrid w:val="0"/>
              <w:rPr>
                <w:rFonts w:hint="eastAsia"/>
              </w:rPr>
            </w:pPr>
          </w:p>
          <w:p w:rsidR="00694125" w:rsidRDefault="00694125" w:rsidP="003F2F4C">
            <w:pPr>
              <w:snapToGrid w:val="0"/>
              <w:rPr>
                <w:rFonts w:hint="eastAsia"/>
              </w:rPr>
            </w:pPr>
          </w:p>
          <w:p w:rsidR="00694125" w:rsidRDefault="00694125" w:rsidP="003F2F4C">
            <w:pPr>
              <w:snapToGrid w:val="0"/>
            </w:pPr>
          </w:p>
        </w:tc>
      </w:tr>
    </w:tbl>
    <w:p w:rsidR="002C25EE" w:rsidRDefault="002C25EE" w:rsidP="002C25EE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2C25EE" w:rsidRPr="00C1280A" w:rsidRDefault="002C25EE" w:rsidP="002C25EE"/>
    <w:p w:rsidR="00C507D1" w:rsidRPr="002C25EE" w:rsidRDefault="00C507D1" w:rsidP="00C507D1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C507D1" w:rsidRPr="00C1280A" w:rsidRDefault="00C507D1" w:rsidP="00C507D1"/>
    <w:p w:rsidR="00C507D1" w:rsidRPr="00570911" w:rsidRDefault="00C507D1" w:rsidP="00C507D1"/>
    <w:p w:rsidR="00F762C1" w:rsidRPr="00C507D1" w:rsidRDefault="00F762C1" w:rsidP="00F762C1"/>
    <w:p w:rsidR="00F762C1" w:rsidRDefault="00F762C1" w:rsidP="00F762C1"/>
    <w:p w:rsidR="00570D0D" w:rsidRDefault="00570D0D" w:rsidP="00570D0D"/>
    <w:p w:rsidR="00570D0D" w:rsidRPr="00570D0D" w:rsidRDefault="00570D0D" w:rsidP="00512E1A"/>
    <w:sectPr w:rsidR="00570D0D" w:rsidRPr="00570D0D" w:rsidSect="00512E1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DD" w:rsidRDefault="004A4FDD" w:rsidP="00885BDA">
      <w:r>
        <w:separator/>
      </w:r>
    </w:p>
  </w:endnote>
  <w:endnote w:type="continuationSeparator" w:id="1">
    <w:p w:rsidR="004A4FDD" w:rsidRDefault="004A4FDD" w:rsidP="008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明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DD" w:rsidRDefault="004A4FDD" w:rsidP="00885BDA">
      <w:r>
        <w:separator/>
      </w:r>
    </w:p>
  </w:footnote>
  <w:footnote w:type="continuationSeparator" w:id="1">
    <w:p w:rsidR="004A4FDD" w:rsidRDefault="004A4FDD" w:rsidP="0088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F13"/>
    <w:multiLevelType w:val="hybridMultilevel"/>
    <w:tmpl w:val="E310805A"/>
    <w:lvl w:ilvl="0" w:tplc="CE60D9A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05154"/>
    <w:multiLevelType w:val="hybridMultilevel"/>
    <w:tmpl w:val="4DCE619E"/>
    <w:lvl w:ilvl="0" w:tplc="04F23AB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CF0F4A"/>
    <w:multiLevelType w:val="hybridMultilevel"/>
    <w:tmpl w:val="2368BF08"/>
    <w:lvl w:ilvl="0" w:tplc="5E46258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EE3C57"/>
    <w:multiLevelType w:val="hybridMultilevel"/>
    <w:tmpl w:val="EC947A58"/>
    <w:lvl w:ilvl="0" w:tplc="A4A02D66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5E16577"/>
    <w:multiLevelType w:val="hybridMultilevel"/>
    <w:tmpl w:val="7E7A726A"/>
    <w:lvl w:ilvl="0" w:tplc="1996D68E">
      <w:start w:val="1"/>
      <w:numFmt w:val="upperLetter"/>
      <w:lvlText w:val="(%1)"/>
      <w:lvlJc w:val="left"/>
      <w:pPr>
        <w:ind w:left="41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5" w:hanging="480"/>
      </w:pPr>
    </w:lvl>
    <w:lvl w:ilvl="2" w:tplc="0409001B" w:tentative="1">
      <w:start w:val="1"/>
      <w:numFmt w:val="lowerRoman"/>
      <w:lvlText w:val="%3."/>
      <w:lvlJc w:val="right"/>
      <w:pPr>
        <w:ind w:left="5125" w:hanging="480"/>
      </w:pPr>
    </w:lvl>
    <w:lvl w:ilvl="3" w:tplc="0409000F" w:tentative="1">
      <w:start w:val="1"/>
      <w:numFmt w:val="decimal"/>
      <w:lvlText w:val="%4."/>
      <w:lvlJc w:val="left"/>
      <w:pPr>
        <w:ind w:left="5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5" w:hanging="480"/>
      </w:pPr>
    </w:lvl>
    <w:lvl w:ilvl="5" w:tplc="0409001B" w:tentative="1">
      <w:start w:val="1"/>
      <w:numFmt w:val="lowerRoman"/>
      <w:lvlText w:val="%6."/>
      <w:lvlJc w:val="right"/>
      <w:pPr>
        <w:ind w:left="6565" w:hanging="480"/>
      </w:pPr>
    </w:lvl>
    <w:lvl w:ilvl="6" w:tplc="0409000F" w:tentative="1">
      <w:start w:val="1"/>
      <w:numFmt w:val="decimal"/>
      <w:lvlText w:val="%7."/>
      <w:lvlJc w:val="left"/>
      <w:pPr>
        <w:ind w:left="7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5" w:hanging="480"/>
      </w:pPr>
    </w:lvl>
    <w:lvl w:ilvl="8" w:tplc="0409001B" w:tentative="1">
      <w:start w:val="1"/>
      <w:numFmt w:val="lowerRoman"/>
      <w:lvlText w:val="%9."/>
      <w:lvlJc w:val="right"/>
      <w:pPr>
        <w:ind w:left="8005" w:hanging="480"/>
      </w:pPr>
    </w:lvl>
  </w:abstractNum>
  <w:abstractNum w:abstractNumId="5">
    <w:nsid w:val="580F1065"/>
    <w:multiLevelType w:val="hybridMultilevel"/>
    <w:tmpl w:val="842C20F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47183E"/>
    <w:multiLevelType w:val="hybridMultilevel"/>
    <w:tmpl w:val="8A96FE1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5F16AD"/>
    <w:multiLevelType w:val="hybridMultilevel"/>
    <w:tmpl w:val="E0582B32"/>
    <w:lvl w:ilvl="0" w:tplc="ED0C66EC">
      <w:start w:val="1"/>
      <w:numFmt w:val="taiwaneseCountingThousand"/>
      <w:lvlText w:val="%1、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1A"/>
    <w:rsid w:val="0000175F"/>
    <w:rsid w:val="00001AFD"/>
    <w:rsid w:val="00011C0F"/>
    <w:rsid w:val="00011E89"/>
    <w:rsid w:val="0002081A"/>
    <w:rsid w:val="00040A49"/>
    <w:rsid w:val="00042687"/>
    <w:rsid w:val="00051392"/>
    <w:rsid w:val="00052B7D"/>
    <w:rsid w:val="000A1C34"/>
    <w:rsid w:val="000A46EF"/>
    <w:rsid w:val="000B05F3"/>
    <w:rsid w:val="000C0F45"/>
    <w:rsid w:val="000F1EDB"/>
    <w:rsid w:val="000F6275"/>
    <w:rsid w:val="000F7E22"/>
    <w:rsid w:val="00123D0A"/>
    <w:rsid w:val="00124CEE"/>
    <w:rsid w:val="00147D69"/>
    <w:rsid w:val="00150540"/>
    <w:rsid w:val="0018288C"/>
    <w:rsid w:val="00191D4F"/>
    <w:rsid w:val="0019636B"/>
    <w:rsid w:val="001A45FA"/>
    <w:rsid w:val="001A73C2"/>
    <w:rsid w:val="001B5E1F"/>
    <w:rsid w:val="001B76EC"/>
    <w:rsid w:val="001C5687"/>
    <w:rsid w:val="001D1DC2"/>
    <w:rsid w:val="001E210C"/>
    <w:rsid w:val="001F1A6B"/>
    <w:rsid w:val="00201438"/>
    <w:rsid w:val="0022282E"/>
    <w:rsid w:val="00234D9C"/>
    <w:rsid w:val="00286A63"/>
    <w:rsid w:val="002A657C"/>
    <w:rsid w:val="002C25EE"/>
    <w:rsid w:val="002C2EDC"/>
    <w:rsid w:val="002D0859"/>
    <w:rsid w:val="002D6A84"/>
    <w:rsid w:val="002E3027"/>
    <w:rsid w:val="002E6730"/>
    <w:rsid w:val="002E7402"/>
    <w:rsid w:val="002F2B16"/>
    <w:rsid w:val="002F34C4"/>
    <w:rsid w:val="00303787"/>
    <w:rsid w:val="00311EE7"/>
    <w:rsid w:val="00313582"/>
    <w:rsid w:val="00314ACB"/>
    <w:rsid w:val="00354C36"/>
    <w:rsid w:val="0036230D"/>
    <w:rsid w:val="0037503E"/>
    <w:rsid w:val="003777E5"/>
    <w:rsid w:val="00385B83"/>
    <w:rsid w:val="00387F3D"/>
    <w:rsid w:val="003B663B"/>
    <w:rsid w:val="003D3846"/>
    <w:rsid w:val="003E0303"/>
    <w:rsid w:val="003F2F4C"/>
    <w:rsid w:val="00404C7E"/>
    <w:rsid w:val="004240FA"/>
    <w:rsid w:val="00436EBA"/>
    <w:rsid w:val="00440C4F"/>
    <w:rsid w:val="00451289"/>
    <w:rsid w:val="0045140B"/>
    <w:rsid w:val="0045494A"/>
    <w:rsid w:val="00454FDC"/>
    <w:rsid w:val="0047135C"/>
    <w:rsid w:val="00472ADF"/>
    <w:rsid w:val="0048329A"/>
    <w:rsid w:val="00484648"/>
    <w:rsid w:val="004A4FDD"/>
    <w:rsid w:val="004D2AB7"/>
    <w:rsid w:val="004D4C4F"/>
    <w:rsid w:val="004F0251"/>
    <w:rsid w:val="00512E1A"/>
    <w:rsid w:val="00534B1E"/>
    <w:rsid w:val="00552F86"/>
    <w:rsid w:val="00554327"/>
    <w:rsid w:val="00570911"/>
    <w:rsid w:val="00570D0D"/>
    <w:rsid w:val="005920B3"/>
    <w:rsid w:val="005974EF"/>
    <w:rsid w:val="005E6E44"/>
    <w:rsid w:val="00612973"/>
    <w:rsid w:val="006258D8"/>
    <w:rsid w:val="00643C34"/>
    <w:rsid w:val="00646AB2"/>
    <w:rsid w:val="00647441"/>
    <w:rsid w:val="00672305"/>
    <w:rsid w:val="00676150"/>
    <w:rsid w:val="0068436B"/>
    <w:rsid w:val="00694125"/>
    <w:rsid w:val="0069799E"/>
    <w:rsid w:val="006A0D6B"/>
    <w:rsid w:val="006A470E"/>
    <w:rsid w:val="006B0707"/>
    <w:rsid w:val="006B39EF"/>
    <w:rsid w:val="006D0761"/>
    <w:rsid w:val="006D3025"/>
    <w:rsid w:val="006D6C79"/>
    <w:rsid w:val="006E2F41"/>
    <w:rsid w:val="006F3B00"/>
    <w:rsid w:val="006F5E1B"/>
    <w:rsid w:val="00705394"/>
    <w:rsid w:val="00711B13"/>
    <w:rsid w:val="00715584"/>
    <w:rsid w:val="00726E27"/>
    <w:rsid w:val="00734F8A"/>
    <w:rsid w:val="00737E0F"/>
    <w:rsid w:val="00750DFA"/>
    <w:rsid w:val="00763472"/>
    <w:rsid w:val="00773BA5"/>
    <w:rsid w:val="007804A5"/>
    <w:rsid w:val="00795F9A"/>
    <w:rsid w:val="007B01A0"/>
    <w:rsid w:val="007B441E"/>
    <w:rsid w:val="007C0F7D"/>
    <w:rsid w:val="007C3D5F"/>
    <w:rsid w:val="007E56DD"/>
    <w:rsid w:val="007F71AE"/>
    <w:rsid w:val="0080768E"/>
    <w:rsid w:val="008303D4"/>
    <w:rsid w:val="00831C83"/>
    <w:rsid w:val="008335DB"/>
    <w:rsid w:val="00833DB5"/>
    <w:rsid w:val="00833E78"/>
    <w:rsid w:val="008502AC"/>
    <w:rsid w:val="0085408C"/>
    <w:rsid w:val="0086033D"/>
    <w:rsid w:val="00885BDA"/>
    <w:rsid w:val="00885E03"/>
    <w:rsid w:val="008878F9"/>
    <w:rsid w:val="008A1C23"/>
    <w:rsid w:val="008C63D4"/>
    <w:rsid w:val="008D363E"/>
    <w:rsid w:val="008E07F3"/>
    <w:rsid w:val="008E4B7C"/>
    <w:rsid w:val="008F00C4"/>
    <w:rsid w:val="008F0D36"/>
    <w:rsid w:val="00900F80"/>
    <w:rsid w:val="009020B2"/>
    <w:rsid w:val="00905447"/>
    <w:rsid w:val="0095468B"/>
    <w:rsid w:val="00971783"/>
    <w:rsid w:val="0098145E"/>
    <w:rsid w:val="00991395"/>
    <w:rsid w:val="009A2B94"/>
    <w:rsid w:val="009A2C5D"/>
    <w:rsid w:val="009A5945"/>
    <w:rsid w:val="009B1A55"/>
    <w:rsid w:val="009D00C9"/>
    <w:rsid w:val="009D2837"/>
    <w:rsid w:val="009D708E"/>
    <w:rsid w:val="009E79BB"/>
    <w:rsid w:val="009F5056"/>
    <w:rsid w:val="00A224B3"/>
    <w:rsid w:val="00A275EC"/>
    <w:rsid w:val="00A3583F"/>
    <w:rsid w:val="00A623FB"/>
    <w:rsid w:val="00A65B6B"/>
    <w:rsid w:val="00A671D7"/>
    <w:rsid w:val="00A81776"/>
    <w:rsid w:val="00AB1B2A"/>
    <w:rsid w:val="00AF12B6"/>
    <w:rsid w:val="00B11C2A"/>
    <w:rsid w:val="00B30379"/>
    <w:rsid w:val="00B53802"/>
    <w:rsid w:val="00B61781"/>
    <w:rsid w:val="00B676A7"/>
    <w:rsid w:val="00B81594"/>
    <w:rsid w:val="00B81623"/>
    <w:rsid w:val="00BB01F7"/>
    <w:rsid w:val="00BB2EEB"/>
    <w:rsid w:val="00BC1716"/>
    <w:rsid w:val="00BC1904"/>
    <w:rsid w:val="00BC20A9"/>
    <w:rsid w:val="00BD7BC8"/>
    <w:rsid w:val="00BE0604"/>
    <w:rsid w:val="00BE49A6"/>
    <w:rsid w:val="00BF0CD5"/>
    <w:rsid w:val="00BF75C2"/>
    <w:rsid w:val="00C1280A"/>
    <w:rsid w:val="00C15D63"/>
    <w:rsid w:val="00C23CF2"/>
    <w:rsid w:val="00C334E9"/>
    <w:rsid w:val="00C507D1"/>
    <w:rsid w:val="00C51842"/>
    <w:rsid w:val="00C52187"/>
    <w:rsid w:val="00C554A6"/>
    <w:rsid w:val="00C64A04"/>
    <w:rsid w:val="00C65BC6"/>
    <w:rsid w:val="00C70257"/>
    <w:rsid w:val="00C774F5"/>
    <w:rsid w:val="00CA038D"/>
    <w:rsid w:val="00CA0480"/>
    <w:rsid w:val="00CA2065"/>
    <w:rsid w:val="00CB145B"/>
    <w:rsid w:val="00CB79B3"/>
    <w:rsid w:val="00CC3405"/>
    <w:rsid w:val="00CD7AC5"/>
    <w:rsid w:val="00CF4BC8"/>
    <w:rsid w:val="00D070C4"/>
    <w:rsid w:val="00D13218"/>
    <w:rsid w:val="00D177FA"/>
    <w:rsid w:val="00D237AD"/>
    <w:rsid w:val="00D47499"/>
    <w:rsid w:val="00D54E5C"/>
    <w:rsid w:val="00D650EB"/>
    <w:rsid w:val="00D6788E"/>
    <w:rsid w:val="00D716F4"/>
    <w:rsid w:val="00D73085"/>
    <w:rsid w:val="00D86212"/>
    <w:rsid w:val="00DA010B"/>
    <w:rsid w:val="00E1796C"/>
    <w:rsid w:val="00E214A9"/>
    <w:rsid w:val="00E21BD9"/>
    <w:rsid w:val="00E30D45"/>
    <w:rsid w:val="00E6195D"/>
    <w:rsid w:val="00E807A7"/>
    <w:rsid w:val="00E82DD3"/>
    <w:rsid w:val="00EA698A"/>
    <w:rsid w:val="00EB116E"/>
    <w:rsid w:val="00EB462C"/>
    <w:rsid w:val="00EB4737"/>
    <w:rsid w:val="00EC4A13"/>
    <w:rsid w:val="00EE1D22"/>
    <w:rsid w:val="00EF2502"/>
    <w:rsid w:val="00EF64AA"/>
    <w:rsid w:val="00F05F36"/>
    <w:rsid w:val="00F1320A"/>
    <w:rsid w:val="00F24B9E"/>
    <w:rsid w:val="00F55EFD"/>
    <w:rsid w:val="00F6293B"/>
    <w:rsid w:val="00F654CB"/>
    <w:rsid w:val="00F762C1"/>
    <w:rsid w:val="00F812BD"/>
    <w:rsid w:val="00F82CD0"/>
    <w:rsid w:val="00FA6420"/>
    <w:rsid w:val="00FC135B"/>
    <w:rsid w:val="00FD09E2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A657C"/>
    <w:pPr>
      <w:keepNext/>
      <w:outlineLvl w:val="0"/>
    </w:pPr>
    <w:rPr>
      <w:b/>
      <w:sz w:val="28"/>
      <w:szCs w:val="28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E1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大標"/>
    <w:basedOn w:val="a"/>
    <w:autoRedefine/>
    <w:rsid w:val="00EB462C"/>
    <w:pPr>
      <w:adjustRightInd w:val="0"/>
      <w:spacing w:afterLines="100" w:line="288" w:lineRule="auto"/>
      <w:jc w:val="both"/>
    </w:pPr>
    <w:rPr>
      <w:sz w:val="40"/>
      <w:szCs w:val="40"/>
    </w:rPr>
  </w:style>
  <w:style w:type="paragraph" w:customStyle="1" w:styleId="11">
    <w:name w:val="內文1"/>
    <w:basedOn w:val="a"/>
    <w:rsid w:val="00EB462C"/>
    <w:pPr>
      <w:adjustRightInd w:val="0"/>
      <w:spacing w:line="288" w:lineRule="auto"/>
      <w:ind w:leftChars="100" w:left="100"/>
      <w:jc w:val="both"/>
    </w:pPr>
    <w:rPr>
      <w:sz w:val="26"/>
      <w:szCs w:val="26"/>
    </w:rPr>
  </w:style>
  <w:style w:type="paragraph" w:customStyle="1" w:styleId="1-a">
    <w:name w:val="內文1-)a"/>
    <w:basedOn w:val="11"/>
    <w:rsid w:val="00EB462C"/>
    <w:pPr>
      <w:ind w:leftChars="220" w:left="220"/>
    </w:pPr>
    <w:rPr>
      <w:kern w:val="0"/>
    </w:rPr>
  </w:style>
  <w:style w:type="paragraph" w:customStyle="1" w:styleId="ac">
    <w:name w:val="內文a"/>
    <w:basedOn w:val="a"/>
    <w:rsid w:val="00971783"/>
    <w:pPr>
      <w:adjustRightInd w:val="0"/>
      <w:spacing w:line="288" w:lineRule="auto"/>
      <w:ind w:firstLineChars="200" w:firstLine="200"/>
      <w:jc w:val="both"/>
    </w:pPr>
    <w:rPr>
      <w:sz w:val="26"/>
      <w:szCs w:val="26"/>
    </w:rPr>
  </w:style>
  <w:style w:type="paragraph" w:customStyle="1" w:styleId="12">
    <w:name w:val="樣式1"/>
    <w:basedOn w:val="1-a"/>
    <w:rsid w:val="00971783"/>
    <w:pPr>
      <w:ind w:leftChars="100" w:left="100" w:hangingChars="120" w:hanging="120"/>
    </w:pPr>
  </w:style>
  <w:style w:type="character" w:customStyle="1" w:styleId="1-">
    <w:name w:val="內文1-) 字元"/>
    <w:basedOn w:val="a0"/>
    <w:rsid w:val="00971783"/>
    <w:rPr>
      <w:rFonts w:eastAsia="新細明體"/>
      <w:kern w:val="2"/>
      <w:sz w:val="26"/>
      <w:szCs w:val="26"/>
      <w:lang w:val="en-US" w:eastAsia="zh-TW" w:bidi="ar-SA"/>
    </w:rPr>
  </w:style>
  <w:style w:type="paragraph" w:customStyle="1" w:styleId="ad">
    <w:name w:val="答"/>
    <w:basedOn w:val="a"/>
    <w:rsid w:val="004D4C4F"/>
    <w:pPr>
      <w:autoSpaceDE w:val="0"/>
      <w:autoSpaceDN w:val="0"/>
      <w:adjustRightInd w:val="0"/>
      <w:snapToGrid w:val="0"/>
      <w:jc w:val="center"/>
    </w:pPr>
    <w:rPr>
      <w:color w:val="FF33CC"/>
      <w:kern w:val="0"/>
      <w:sz w:val="26"/>
      <w:szCs w:val="26"/>
    </w:rPr>
  </w:style>
  <w:style w:type="paragraph" w:styleId="ae">
    <w:name w:val="annotation text"/>
    <w:basedOn w:val="a"/>
    <w:link w:val="af"/>
    <w:semiHidden/>
    <w:rsid w:val="00C774F5"/>
    <w:rPr>
      <w:rFonts w:ascii="新細明體"/>
      <w:szCs w:val="20"/>
    </w:rPr>
  </w:style>
  <w:style w:type="character" w:customStyle="1" w:styleId="af">
    <w:name w:val="註解文字 字元"/>
    <w:basedOn w:val="a0"/>
    <w:link w:val="ae"/>
    <w:semiHidden/>
    <w:rsid w:val="00C774F5"/>
    <w:rPr>
      <w:rFonts w:ascii="新細明體" w:eastAsia="新細明體" w:hAnsi="Times New Roman" w:cs="Times New Roman"/>
      <w:szCs w:val="20"/>
    </w:rPr>
  </w:style>
  <w:style w:type="paragraph" w:customStyle="1" w:styleId="af0">
    <w:name w:val="選擇題"/>
    <w:basedOn w:val="a"/>
    <w:rsid w:val="001E210C"/>
    <w:pPr>
      <w:tabs>
        <w:tab w:val="left" w:pos="3164"/>
      </w:tabs>
      <w:adjustRightInd w:val="0"/>
      <w:snapToGrid w:val="0"/>
      <w:spacing w:line="240" w:lineRule="atLeast"/>
      <w:ind w:left="992" w:hanging="992"/>
      <w:jc w:val="both"/>
    </w:pPr>
    <w:rPr>
      <w:snapToGrid w:val="0"/>
      <w:kern w:val="0"/>
    </w:rPr>
  </w:style>
  <w:style w:type="paragraph" w:customStyle="1" w:styleId="Af1">
    <w:name w:val="選擇題(A)"/>
    <w:basedOn w:val="a"/>
    <w:rsid w:val="001E210C"/>
    <w:pPr>
      <w:tabs>
        <w:tab w:val="left" w:pos="3612"/>
      </w:tabs>
      <w:adjustRightInd w:val="0"/>
      <w:snapToGrid w:val="0"/>
      <w:spacing w:line="240" w:lineRule="atLeast"/>
      <w:ind w:leftChars="491" w:left="1343" w:hangingChars="155" w:hanging="322"/>
      <w:jc w:val="both"/>
    </w:pPr>
    <w:rPr>
      <w:snapToGrid w:val="0"/>
      <w:kern w:val="0"/>
    </w:rPr>
  </w:style>
  <w:style w:type="paragraph" w:customStyle="1" w:styleId="01-">
    <w:name w:val="01-選擇題"/>
    <w:rsid w:val="00052B7D"/>
    <w:pPr>
      <w:widowControl w:val="0"/>
      <w:tabs>
        <w:tab w:val="left" w:pos="595"/>
        <w:tab w:val="left" w:pos="896"/>
        <w:tab w:val="left" w:pos="3248"/>
      </w:tabs>
      <w:overflowPunct w:val="0"/>
      <w:adjustRightInd w:val="0"/>
      <w:snapToGrid w:val="0"/>
      <w:spacing w:line="364" w:lineRule="atLeast"/>
      <w:ind w:left="896" w:hanging="1009"/>
      <w:jc w:val="both"/>
    </w:pPr>
    <w:rPr>
      <w:rFonts w:ascii="Times New Roman" w:eastAsia="新細明體" w:hAnsi="Times New Roman" w:cs="Times New Roman"/>
      <w:snapToGrid w:val="0"/>
      <w:spacing w:val="2"/>
      <w:kern w:val="0"/>
      <w:sz w:val="23"/>
      <w:szCs w:val="20"/>
    </w:rPr>
  </w:style>
  <w:style w:type="character" w:styleId="af2">
    <w:name w:val="Placeholder Text"/>
    <w:basedOn w:val="a0"/>
    <w:uiPriority w:val="99"/>
    <w:semiHidden/>
    <w:rsid w:val="00234D9C"/>
    <w:rPr>
      <w:color w:val="808080"/>
    </w:rPr>
  </w:style>
  <w:style w:type="paragraph" w:customStyle="1" w:styleId="3-1">
    <w:name w:val="3-填充題1."/>
    <w:basedOn w:val="a"/>
    <w:rsid w:val="00554327"/>
    <w:pPr>
      <w:tabs>
        <w:tab w:val="left" w:pos="4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</w:style>
  <w:style w:type="paragraph" w:customStyle="1" w:styleId="5-">
    <w:name w:val="5-選擇題"/>
    <w:basedOn w:val="a"/>
    <w:rsid w:val="00554327"/>
    <w:pPr>
      <w:tabs>
        <w:tab w:val="left" w:pos="1080"/>
        <w:tab w:val="left" w:pos="1560"/>
        <w:tab w:val="left" w:pos="3480"/>
        <w:tab w:val="left" w:pos="5400"/>
        <w:tab w:val="left" w:pos="7320"/>
      </w:tabs>
      <w:adjustRightInd w:val="0"/>
      <w:snapToGrid w:val="0"/>
      <w:spacing w:line="400" w:lineRule="atLeast"/>
      <w:ind w:left="600" w:hangingChars="600" w:hanging="600"/>
      <w:jc w:val="both"/>
    </w:pPr>
    <w:rPr>
      <w:kern w:val="0"/>
    </w:rPr>
  </w:style>
  <w:style w:type="character" w:customStyle="1" w:styleId="4-1">
    <w:name w:val="4-填充題(1) 字元"/>
    <w:basedOn w:val="a0"/>
    <w:rsid w:val="00554327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4-10">
    <w:name w:val="4-填充題(1)"/>
    <w:basedOn w:val="a"/>
    <w:rsid w:val="00885E03"/>
    <w:pPr>
      <w:tabs>
        <w:tab w:val="right" w:pos="10560"/>
      </w:tabs>
      <w:adjustRightInd w:val="0"/>
      <w:snapToGrid w:val="0"/>
      <w:spacing w:line="400" w:lineRule="atLeast"/>
      <w:ind w:leftChars="175" w:left="487" w:hanging="312"/>
      <w:jc w:val="both"/>
    </w:pPr>
  </w:style>
  <w:style w:type="paragraph" w:customStyle="1" w:styleId="0401">
    <w:name w:val="040 1."/>
    <w:basedOn w:val="a"/>
    <w:rsid w:val="008303D4"/>
    <w:pPr>
      <w:snapToGrid w:val="0"/>
      <w:ind w:left="300" w:hangingChars="125" w:hanging="300"/>
    </w:pPr>
  </w:style>
  <w:style w:type="paragraph" w:customStyle="1" w:styleId="0411">
    <w:name w:val="041 (1)"/>
    <w:basedOn w:val="a"/>
    <w:rsid w:val="008303D4"/>
    <w:pPr>
      <w:snapToGrid w:val="0"/>
      <w:ind w:leftChars="125" w:left="300"/>
    </w:pPr>
  </w:style>
  <w:style w:type="paragraph" w:customStyle="1" w:styleId="050">
    <w:name w:val="050定位點"/>
    <w:basedOn w:val="a"/>
    <w:rsid w:val="008303D4"/>
    <w:pPr>
      <w:tabs>
        <w:tab w:val="left" w:pos="4200"/>
      </w:tabs>
      <w:snapToGrid w:val="0"/>
    </w:pPr>
  </w:style>
  <w:style w:type="character" w:customStyle="1" w:styleId="10">
    <w:name w:val="標題 1 字元"/>
    <w:basedOn w:val="a0"/>
    <w:link w:val="1"/>
    <w:rsid w:val="002A657C"/>
    <w:rPr>
      <w:rFonts w:ascii="Times New Roman" w:eastAsia="新細明體" w:hAnsi="Times New Roman" w:cs="Times New Roman"/>
      <w:b/>
      <w:sz w:val="28"/>
      <w:szCs w:val="28"/>
      <w:bdr w:val="single" w:sz="4" w:space="0" w:color="auto"/>
    </w:rPr>
  </w:style>
  <w:style w:type="paragraph" w:customStyle="1" w:styleId="00">
    <w:name w:val="00頁碼"/>
    <w:basedOn w:val="1"/>
    <w:rsid w:val="002A657C"/>
    <w:pPr>
      <w:keepNext w:val="0"/>
    </w:pPr>
  </w:style>
  <w:style w:type="paragraph" w:customStyle="1" w:styleId="0513">
    <w:name w:val="051定位點3"/>
    <w:basedOn w:val="a"/>
    <w:rsid w:val="00AF12B6"/>
    <w:pPr>
      <w:tabs>
        <w:tab w:val="left" w:pos="2760"/>
        <w:tab w:val="left" w:pos="5400"/>
      </w:tabs>
      <w:snapToGrid w:val="0"/>
    </w:pPr>
  </w:style>
  <w:style w:type="paragraph" w:customStyle="1" w:styleId="0524">
    <w:name w:val="052定位點4"/>
    <w:basedOn w:val="a"/>
    <w:rsid w:val="00D13218"/>
    <w:pPr>
      <w:tabs>
        <w:tab w:val="left" w:pos="2086"/>
        <w:tab w:val="left" w:pos="4186"/>
        <w:tab w:val="left" w:pos="6299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1.jpeg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0.png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2.png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E375-EC08-4491-A12D-4C7FDDE8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KLEDU</cp:lastModifiedBy>
  <cp:revision>4</cp:revision>
  <dcterms:created xsi:type="dcterms:W3CDTF">2011-09-24T07:07:00Z</dcterms:created>
  <dcterms:modified xsi:type="dcterms:W3CDTF">2011-09-24T07:10:00Z</dcterms:modified>
</cp:coreProperties>
</file>