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BA58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BA58E3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教師研習中心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E007ED" w:rsidP="00BA58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能源</w:t>
            </w:r>
            <w:r w:rsidR="00BA58E3">
              <w:rPr>
                <w:rFonts w:ascii="標楷體" w:eastAsia="標楷體" w:hAnsi="標楷體" w:hint="eastAsia"/>
                <w:sz w:val="36"/>
                <w:szCs w:val="36"/>
              </w:rPr>
              <w:t>科技教育實作研習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D025D" w:rsidRDefault="00BA58E3" w:rsidP="006D025D">
            <w:pPr>
              <w:jc w:val="center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5019675" cy="3764756"/>
                  <wp:effectExtent l="0" t="0" r="0" b="7620"/>
                  <wp:docPr id="13" name="圖片 13" descr="G:\照片\104.04.29綠能教學實作\IMG_2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照片\104.04.29綠能教學實作\IMG_2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376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7ED" w:rsidRDefault="00BA58E3" w:rsidP="006D0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876800" cy="3657600"/>
                  <wp:effectExtent l="0" t="0" r="0" b="0"/>
                  <wp:docPr id="14" name="圖片 14" descr="G:\照片\104.04.29綠能教學實作\IMG_2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照片\104.04.29綠能教學實作\IMG_2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BA58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BA58E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6D025D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BA58E3">
              <w:rPr>
                <w:rFonts w:ascii="標楷體" w:eastAsia="標楷體" w:hAnsi="標楷體" w:hint="eastAsia"/>
                <w:sz w:val="36"/>
                <w:szCs w:val="36"/>
              </w:rPr>
              <w:t>29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8C" w:rsidRDefault="0081088C" w:rsidP="00E95AA9">
      <w:r>
        <w:separator/>
      </w:r>
    </w:p>
  </w:endnote>
  <w:endnote w:type="continuationSeparator" w:id="0">
    <w:p w:rsidR="0081088C" w:rsidRDefault="0081088C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8C" w:rsidRDefault="0081088C" w:rsidP="00E95AA9">
      <w:r>
        <w:separator/>
      </w:r>
    </w:p>
  </w:footnote>
  <w:footnote w:type="continuationSeparator" w:id="0">
    <w:p w:rsidR="0081088C" w:rsidRDefault="0081088C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22679"/>
    <w:rsid w:val="00774EC9"/>
    <w:rsid w:val="0081088C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A58E3"/>
    <w:rsid w:val="00BE1784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007ED"/>
    <w:rsid w:val="00E321C4"/>
    <w:rsid w:val="00E858E4"/>
    <w:rsid w:val="00E91C6D"/>
    <w:rsid w:val="00E94083"/>
    <w:rsid w:val="00E95AA9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A81B-E6A2-4A02-8279-D85B9E89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Your Company Name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2015-10-05T09:12:00Z</cp:lastPrinted>
  <dcterms:created xsi:type="dcterms:W3CDTF">2015-10-26T11:04:00Z</dcterms:created>
  <dcterms:modified xsi:type="dcterms:W3CDTF">2015-10-26T11:04:00Z</dcterms:modified>
</cp:coreProperties>
</file>